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AD77C8" w:rsidRPr="00AD77C8" w14:paraId="0B49F996" w14:textId="77777777" w:rsidTr="00AD77C8">
        <w:trPr>
          <w:trHeight w:val="851"/>
        </w:trPr>
        <w:tc>
          <w:tcPr>
            <w:tcW w:w="10773" w:type="dxa"/>
            <w:tcBorders>
              <w:top w:val="nil"/>
              <w:left w:val="nil"/>
              <w:bottom w:val="single" w:sz="12" w:space="0" w:color="7030A0"/>
              <w:right w:val="nil"/>
            </w:tcBorders>
          </w:tcPr>
          <w:p w14:paraId="3242FD44" w14:textId="431812D2" w:rsidR="00AD77C8" w:rsidRPr="00AD77C8" w:rsidRDefault="00AD77C8" w:rsidP="00AD77C8">
            <w:pPr>
              <w:keepNext/>
              <w:keepLines/>
              <w:suppressAutoHyphens/>
              <w:spacing w:line="259" w:lineRule="auto"/>
              <w:outlineLvl w:val="0"/>
              <w:rPr>
                <w:color w:val="6E267B"/>
                <w:sz w:val="40"/>
                <w:szCs w:val="32"/>
              </w:rPr>
            </w:pPr>
            <w:bookmarkStart w:id="0" w:name="_Hlk170987424"/>
            <w:r w:rsidRPr="00AD77C8">
              <w:rPr>
                <w:noProof/>
                <w:color w:val="6E267B"/>
                <w:sz w:val="40"/>
                <w:szCs w:val="32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66452CA5" wp14:editId="31E2C3DF">
                  <wp:simplePos x="0" y="0"/>
                  <wp:positionH relativeFrom="column">
                    <wp:posOffset>4306570</wp:posOffset>
                  </wp:positionH>
                  <wp:positionV relativeFrom="page">
                    <wp:posOffset>85725</wp:posOffset>
                  </wp:positionV>
                  <wp:extent cx="1742440" cy="370840"/>
                  <wp:effectExtent l="0" t="0" r="0" b="0"/>
                  <wp:wrapTight wrapText="bothSides">
                    <wp:wrapPolygon edited="0">
                      <wp:start x="0" y="0"/>
                      <wp:lineTo x="0" y="19973"/>
                      <wp:lineTo x="21254" y="19973"/>
                      <wp:lineTo x="21254" y="0"/>
                      <wp:lineTo x="0" y="0"/>
                    </wp:wrapPolygon>
                  </wp:wrapTight>
                  <wp:docPr id="240206259" name="image1.png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06259" name="image1.png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77C8">
              <w:rPr>
                <w:color w:val="6E267B"/>
                <w:sz w:val="40"/>
                <w:szCs w:val="32"/>
              </w:rPr>
              <w:t xml:space="preserve">Annual Return </w:t>
            </w:r>
            <w:r w:rsidR="00BC49E0">
              <w:rPr>
                <w:color w:val="6E267B"/>
                <w:sz w:val="40"/>
                <w:szCs w:val="32"/>
              </w:rPr>
              <w:t xml:space="preserve">Request for Amendment </w:t>
            </w:r>
            <w:r w:rsidRPr="00AD77C8">
              <w:rPr>
                <w:color w:val="6E267B"/>
                <w:sz w:val="40"/>
                <w:szCs w:val="32"/>
              </w:rPr>
              <w:t>– Organisation Donor</w:t>
            </w:r>
          </w:p>
          <w:p w14:paraId="4EFAEC59" w14:textId="77777777" w:rsidR="00AD77C8" w:rsidRPr="00AD77C8" w:rsidRDefault="00AD77C8" w:rsidP="00AD77C8">
            <w:pPr>
              <w:keepNext/>
              <w:keepLines/>
              <w:suppressAutoHyphens/>
              <w:spacing w:line="259" w:lineRule="auto"/>
              <w:outlineLvl w:val="0"/>
              <w:rPr>
                <w:color w:val="6E267B"/>
                <w:sz w:val="44"/>
                <w:szCs w:val="32"/>
              </w:rPr>
            </w:pPr>
            <w:r w:rsidRPr="00AD77C8">
              <w:rPr>
                <w:color w:val="6E267B"/>
                <w:sz w:val="40"/>
                <w:szCs w:val="32"/>
              </w:rPr>
              <w:t>Contact Information</w:t>
            </w:r>
          </w:p>
        </w:tc>
      </w:tr>
    </w:tbl>
    <w:p w14:paraId="2FF8AE82" w14:textId="77777777" w:rsidR="00AD77C8" w:rsidRPr="00AD77C8" w:rsidRDefault="00AD77C8" w:rsidP="00AD77C8">
      <w:pPr>
        <w:spacing w:before="240" w:line="259" w:lineRule="auto"/>
        <w:rPr>
          <w:rFonts w:ascii="Arial" w:hAnsi="Arial"/>
          <w:b/>
          <w:bCs/>
          <w:i/>
          <w:color w:val="6E267B"/>
          <w:sz w:val="22"/>
          <w:szCs w:val="22"/>
        </w:rPr>
      </w:pPr>
      <w:r w:rsidRPr="00AD77C8">
        <w:rPr>
          <w:rFonts w:ascii="Arial" w:hAnsi="Arial"/>
          <w:b/>
          <w:bCs/>
          <w:i/>
          <w:color w:val="6E267B"/>
          <w:sz w:val="22"/>
          <w:szCs w:val="22"/>
        </w:rPr>
        <w:t>Completing this form:</w:t>
      </w:r>
    </w:p>
    <w:p w14:paraId="724B81D9" w14:textId="77777777" w:rsidR="00AD77C8" w:rsidRPr="00AD77C8" w:rsidRDefault="00AD77C8" w:rsidP="00AD77C8">
      <w:pPr>
        <w:numPr>
          <w:ilvl w:val="0"/>
          <w:numId w:val="28"/>
        </w:numPr>
        <w:spacing w:after="160" w:line="256" w:lineRule="auto"/>
        <w:rPr>
          <w:rFonts w:ascii="Arial" w:hAnsi="Arial"/>
          <w:sz w:val="20"/>
          <w:szCs w:val="20"/>
          <w:lang w:val="en-US"/>
        </w:rPr>
      </w:pPr>
      <w:r w:rsidRPr="00AD77C8">
        <w:rPr>
          <w:rFonts w:ascii="Arial" w:hAnsi="Arial"/>
          <w:sz w:val="20"/>
          <w:szCs w:val="20"/>
          <w:lang w:val="en-US"/>
        </w:rPr>
        <w:t>This form should be used by organisations who wish to complete a hard copy annual donor disclosure return and is additional to the Annual Donor Disclosure Return.</w:t>
      </w:r>
    </w:p>
    <w:p w14:paraId="55C14CC1" w14:textId="77777777" w:rsidR="00AD77C8" w:rsidRPr="00AD77C8" w:rsidRDefault="00AD77C8" w:rsidP="00AD77C8">
      <w:pPr>
        <w:numPr>
          <w:ilvl w:val="0"/>
          <w:numId w:val="28"/>
        </w:numPr>
        <w:spacing w:before="60" w:after="160" w:line="259" w:lineRule="auto"/>
        <w:rPr>
          <w:rFonts w:ascii="Arial" w:hAnsi="Arial"/>
          <w:sz w:val="20"/>
        </w:rPr>
      </w:pPr>
      <w:r w:rsidRPr="00AD77C8">
        <w:rPr>
          <w:rFonts w:ascii="Arial" w:hAnsi="Arial"/>
          <w:sz w:val="20"/>
        </w:rPr>
        <w:t xml:space="preserve">The information on this form is collected in accordance with the </w:t>
      </w:r>
      <w:r w:rsidRPr="00AD77C8">
        <w:rPr>
          <w:rFonts w:ascii="Arial" w:hAnsi="Arial"/>
          <w:i/>
          <w:iCs/>
          <w:sz w:val="20"/>
        </w:rPr>
        <w:t xml:space="preserve">Privacy Act 1988. </w:t>
      </w:r>
      <w:r w:rsidRPr="00AD77C8">
        <w:rPr>
          <w:rFonts w:ascii="Arial" w:hAnsi="Arial"/>
          <w:sz w:val="20"/>
        </w:rPr>
        <w:t xml:space="preserve">To view the Privacy Notice for financial disclosure </w:t>
      </w:r>
      <w:proofErr w:type="gramStart"/>
      <w:r w:rsidRPr="00AD77C8">
        <w:rPr>
          <w:rFonts w:ascii="Arial" w:hAnsi="Arial"/>
          <w:sz w:val="20"/>
        </w:rPr>
        <w:t>returns</w:t>
      </w:r>
      <w:proofErr w:type="gramEnd"/>
      <w:r w:rsidRPr="00AD77C8">
        <w:rPr>
          <w:rFonts w:ascii="Arial" w:hAnsi="Arial"/>
          <w:sz w:val="20"/>
        </w:rPr>
        <w:t xml:space="preserve"> see the </w:t>
      </w:r>
      <w:hyperlink r:id="rId9" w:history="1">
        <w:r w:rsidRPr="00AD77C8">
          <w:rPr>
            <w:rFonts w:ascii="Arial" w:hAnsi="Arial"/>
            <w:color w:val="003591"/>
            <w:sz w:val="20"/>
            <w:u w:val="single"/>
          </w:rPr>
          <w:t>Privacy</w:t>
        </w:r>
      </w:hyperlink>
      <w:r w:rsidRPr="00AD77C8">
        <w:rPr>
          <w:rFonts w:ascii="Arial" w:hAnsi="Arial"/>
          <w:sz w:val="20"/>
        </w:rPr>
        <w:t xml:space="preserve"> page on the AEC website.</w:t>
      </w:r>
    </w:p>
    <w:p w14:paraId="6BA791DC" w14:textId="4F992C34" w:rsidR="00AD77C8" w:rsidRPr="00AD77C8" w:rsidRDefault="00AD77C8" w:rsidP="00AD77C8">
      <w:pPr>
        <w:numPr>
          <w:ilvl w:val="0"/>
          <w:numId w:val="28"/>
        </w:numPr>
        <w:spacing w:before="60" w:after="160" w:line="259" w:lineRule="auto"/>
        <w:rPr>
          <w:rFonts w:ascii="Arial" w:hAnsi="Arial"/>
          <w:sz w:val="20"/>
        </w:rPr>
      </w:pPr>
      <w:r w:rsidRPr="00AD77C8">
        <w:rPr>
          <w:rFonts w:ascii="Arial" w:hAnsi="Arial"/>
          <w:sz w:val="20"/>
        </w:rPr>
        <w:t xml:space="preserve">Information contained in this </w:t>
      </w:r>
      <w:proofErr w:type="gramStart"/>
      <w:r w:rsidRPr="00AD77C8">
        <w:rPr>
          <w:rFonts w:ascii="Arial" w:hAnsi="Arial"/>
          <w:sz w:val="20"/>
        </w:rPr>
        <w:t>cover-sheet</w:t>
      </w:r>
      <w:proofErr w:type="gramEnd"/>
      <w:r w:rsidRPr="00AD77C8">
        <w:rPr>
          <w:rFonts w:ascii="Arial" w:hAnsi="Arial"/>
          <w:sz w:val="20"/>
        </w:rPr>
        <w:t xml:space="preserve"> will not be made publicly available.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7"/>
        <w:gridCol w:w="1799"/>
        <w:gridCol w:w="2871"/>
        <w:gridCol w:w="2111"/>
      </w:tblGrid>
      <w:tr w:rsidR="00AD77C8" w:rsidRPr="00AD77C8" w14:paraId="423EA4EE" w14:textId="77777777" w:rsidTr="00AD77C8">
        <w:trPr>
          <w:trHeight w:hRule="exact" w:val="838"/>
        </w:trPr>
        <w:tc>
          <w:tcPr>
            <w:tcW w:w="856" w:type="pct"/>
            <w:tcBorders>
              <w:top w:val="nil"/>
              <w:left w:val="nil"/>
              <w:bottom w:val="nil"/>
            </w:tcBorders>
            <w:vAlign w:val="center"/>
          </w:tcPr>
          <w:p w14:paraId="16939E3C" w14:textId="77777777" w:rsidR="00AD77C8" w:rsidRPr="00AD77C8" w:rsidRDefault="00AD77C8" w:rsidP="00AD77C8">
            <w:pPr>
              <w:spacing w:line="259" w:lineRule="auto"/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AD77C8">
              <w:rPr>
                <w:rFonts w:ascii="Arial" w:hAnsi="Arial"/>
                <w:b/>
                <w:sz w:val="20"/>
                <w:szCs w:val="22"/>
              </w:rPr>
              <w:t>Name of Organisation</w:t>
            </w:r>
          </w:p>
        </w:tc>
        <w:tc>
          <w:tcPr>
            <w:tcW w:w="4144" w:type="pct"/>
            <w:gridSpan w:val="4"/>
            <w:vAlign w:val="center"/>
          </w:tcPr>
          <w:p w14:paraId="382A1A45" w14:textId="77777777" w:rsidR="00AD77C8" w:rsidRPr="00AD77C8" w:rsidRDefault="00AD77C8" w:rsidP="00AD77C8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D77C8" w:rsidRPr="00AD77C8" w14:paraId="0EF01F9C" w14:textId="77777777" w:rsidTr="00AD77C8">
        <w:trPr>
          <w:trHeight w:hRule="exact" w:val="555"/>
        </w:trPr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A0C75" w14:textId="77777777" w:rsidR="00AD77C8" w:rsidRPr="00AD77C8" w:rsidRDefault="00AD77C8" w:rsidP="00AD77C8">
            <w:pPr>
              <w:spacing w:line="259" w:lineRule="auto"/>
              <w:jc w:val="right"/>
              <w:rPr>
                <w:rFonts w:ascii="Arial" w:hAnsi="Arial"/>
                <w:bCs/>
                <w:sz w:val="20"/>
                <w:szCs w:val="22"/>
              </w:rPr>
            </w:pPr>
            <w:r w:rsidRPr="00AD77C8">
              <w:rPr>
                <w:rFonts w:ascii="Arial" w:hAnsi="Arial"/>
                <w:bCs/>
                <w:sz w:val="20"/>
                <w:szCs w:val="22"/>
              </w:rPr>
              <w:t>Address</w:t>
            </w:r>
          </w:p>
        </w:tc>
        <w:tc>
          <w:tcPr>
            <w:tcW w:w="4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E814" w14:textId="77777777" w:rsidR="00AD77C8" w:rsidRPr="00AD77C8" w:rsidRDefault="00AD77C8" w:rsidP="00AD77C8">
            <w:pPr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0AD77C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77C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D77C8">
              <w:rPr>
                <w:rFonts w:ascii="Arial" w:hAnsi="Arial"/>
                <w:sz w:val="22"/>
                <w:szCs w:val="22"/>
              </w:rPr>
            </w:r>
            <w:r w:rsidRPr="00AD77C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AD77C8">
              <w:rPr>
                <w:rFonts w:ascii="Arial" w:hAnsi="Arial"/>
                <w:sz w:val="22"/>
                <w:szCs w:val="22"/>
              </w:rPr>
              <w:t> </w:t>
            </w:r>
            <w:r w:rsidRPr="00AD77C8">
              <w:rPr>
                <w:rFonts w:ascii="Arial" w:hAnsi="Arial"/>
                <w:sz w:val="22"/>
                <w:szCs w:val="22"/>
              </w:rPr>
              <w:t> </w:t>
            </w:r>
            <w:r w:rsidRPr="00AD77C8">
              <w:rPr>
                <w:rFonts w:ascii="Arial" w:hAnsi="Arial"/>
                <w:sz w:val="22"/>
                <w:szCs w:val="22"/>
              </w:rPr>
              <w:t> </w:t>
            </w:r>
            <w:r w:rsidRPr="00AD77C8">
              <w:rPr>
                <w:rFonts w:ascii="Arial" w:hAnsi="Arial"/>
                <w:sz w:val="22"/>
                <w:szCs w:val="22"/>
              </w:rPr>
              <w:t> </w:t>
            </w:r>
            <w:r w:rsidRPr="00AD77C8">
              <w:rPr>
                <w:rFonts w:ascii="Arial" w:hAnsi="Arial"/>
                <w:sz w:val="22"/>
                <w:szCs w:val="22"/>
              </w:rPr>
              <w:t> </w:t>
            </w:r>
            <w:r w:rsidRPr="00AD77C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D77C8" w:rsidRPr="00AD77C8" w14:paraId="3120B729" w14:textId="77777777" w:rsidTr="00AD7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hRule="exact" w:val="454"/>
        </w:trPr>
        <w:tc>
          <w:tcPr>
            <w:tcW w:w="856" w:type="pct"/>
            <w:tcBorders>
              <w:right w:val="single" w:sz="4" w:space="0" w:color="auto"/>
            </w:tcBorders>
          </w:tcPr>
          <w:p w14:paraId="2CF95D12" w14:textId="77777777" w:rsidR="00AD77C8" w:rsidRPr="00AD77C8" w:rsidRDefault="00AD77C8" w:rsidP="00AD77C8">
            <w:pPr>
              <w:spacing w:before="120" w:after="60"/>
              <w:ind w:left="-57"/>
              <w:jc w:val="righ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43442" w14:textId="77777777" w:rsidR="00AD77C8" w:rsidRPr="00AD77C8" w:rsidRDefault="00AD77C8" w:rsidP="00AD77C8">
            <w:pPr>
              <w:spacing w:before="120" w:after="60" w:line="220" w:lineRule="exact"/>
              <w:rPr>
                <w:rFonts w:ascii="Arial" w:hAnsi="Arial"/>
                <w:sz w:val="16"/>
              </w:rPr>
            </w:pPr>
            <w:r w:rsidRPr="00AD77C8">
              <w:rPr>
                <w:rFonts w:ascii="Arial" w:hAnsi="Arial"/>
                <w:sz w:val="16"/>
              </w:rPr>
              <w:t>Suburb/Town</w:t>
            </w:r>
          </w:p>
        </w:tc>
        <w:tc>
          <w:tcPr>
            <w:tcW w:w="836" w:type="pct"/>
            <w:tcBorders>
              <w:top w:val="single" w:sz="4" w:space="0" w:color="auto"/>
              <w:bottom w:val="single" w:sz="4" w:space="0" w:color="auto"/>
            </w:tcBorders>
          </w:tcPr>
          <w:p w14:paraId="0605B513" w14:textId="77777777" w:rsidR="00AD77C8" w:rsidRPr="00AD77C8" w:rsidRDefault="00AD77C8" w:rsidP="00AD77C8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34" w:type="pct"/>
            <w:tcBorders>
              <w:top w:val="single" w:sz="4" w:space="0" w:color="auto"/>
              <w:bottom w:val="single" w:sz="4" w:space="0" w:color="auto"/>
            </w:tcBorders>
          </w:tcPr>
          <w:p w14:paraId="24005F5D" w14:textId="77777777" w:rsidR="00AD77C8" w:rsidRPr="00AD77C8" w:rsidRDefault="00AD77C8" w:rsidP="00AD77C8">
            <w:pPr>
              <w:spacing w:before="120" w:after="60" w:line="220" w:lineRule="exact"/>
              <w:rPr>
                <w:rFonts w:ascii="Arial" w:hAnsi="Arial"/>
                <w:sz w:val="16"/>
              </w:rPr>
            </w:pPr>
            <w:r w:rsidRPr="00AD77C8">
              <w:rPr>
                <w:rFonts w:ascii="Arial" w:hAnsi="Arial"/>
                <w:sz w:val="16"/>
              </w:rPr>
              <w:t xml:space="preserve">State </w:t>
            </w: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4DF" w14:textId="77777777" w:rsidR="00AD77C8" w:rsidRPr="00AD77C8" w:rsidRDefault="00AD77C8" w:rsidP="00AD77C8">
            <w:pPr>
              <w:spacing w:before="120" w:after="60" w:line="220" w:lineRule="exact"/>
              <w:ind w:left="-57" w:right="-57"/>
              <w:rPr>
                <w:rFonts w:ascii="Arial" w:hAnsi="Arial"/>
                <w:sz w:val="16"/>
              </w:rPr>
            </w:pPr>
            <w:r w:rsidRPr="00AD77C8">
              <w:rPr>
                <w:rFonts w:ascii="Arial" w:hAnsi="Arial"/>
                <w:sz w:val="16"/>
              </w:rPr>
              <w:t xml:space="preserve">Postcode </w:t>
            </w: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  <w:p w14:paraId="559430CB" w14:textId="77777777" w:rsidR="00AD77C8" w:rsidRPr="00AD77C8" w:rsidRDefault="00AD77C8" w:rsidP="00AD77C8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4F1F6A73" w14:textId="77777777" w:rsidR="00AD77C8" w:rsidRPr="00AD77C8" w:rsidRDefault="00AD77C8" w:rsidP="00AD77C8">
      <w:pPr>
        <w:spacing w:after="160" w:line="259" w:lineRule="auto"/>
        <w:rPr>
          <w:rFonts w:ascii="Arial" w:hAnsi="Arial"/>
          <w:sz w:val="16"/>
          <w:szCs w:val="16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8930"/>
      </w:tblGrid>
      <w:tr w:rsidR="00AD77C8" w:rsidRPr="00AD77C8" w14:paraId="7E0992E8" w14:textId="77777777" w:rsidTr="00AD77C8">
        <w:trPr>
          <w:trHeight w:hRule="exact" w:val="397"/>
        </w:trPr>
        <w:tc>
          <w:tcPr>
            <w:tcW w:w="10773" w:type="dxa"/>
            <w:gridSpan w:val="2"/>
          </w:tcPr>
          <w:p w14:paraId="03438D5B" w14:textId="77777777" w:rsidR="00AD77C8" w:rsidRPr="00AD77C8" w:rsidRDefault="00AD77C8" w:rsidP="00AD77C8">
            <w:pPr>
              <w:keepNext/>
              <w:keepLines/>
              <w:suppressAutoHyphens/>
              <w:spacing w:after="120" w:line="259" w:lineRule="auto"/>
              <w:outlineLvl w:val="2"/>
              <w:rPr>
                <w:rFonts w:ascii="Arial" w:hAnsi="Arial"/>
                <w:b/>
                <w:sz w:val="20"/>
              </w:rPr>
            </w:pPr>
            <w:r w:rsidRPr="00AD77C8">
              <w:rPr>
                <w:rFonts w:ascii="Arial" w:hAnsi="Arial"/>
                <w:b/>
                <w:sz w:val="20"/>
              </w:rPr>
              <w:t>Details of person completing this return</w:t>
            </w:r>
          </w:p>
          <w:p w14:paraId="51928BCA" w14:textId="77777777" w:rsidR="00AD77C8" w:rsidRPr="00AD77C8" w:rsidRDefault="00AD77C8" w:rsidP="00AD77C8">
            <w:pPr>
              <w:spacing w:after="60" w:line="220" w:lineRule="exact"/>
              <w:ind w:left="-57"/>
              <w:rPr>
                <w:rFonts w:ascii="Arial" w:hAnsi="Arial"/>
                <w:sz w:val="20"/>
              </w:rPr>
            </w:pPr>
          </w:p>
        </w:tc>
      </w:tr>
      <w:tr w:rsidR="00AD77C8" w:rsidRPr="00AD77C8" w14:paraId="31684846" w14:textId="77777777" w:rsidTr="00AD77C8">
        <w:trPr>
          <w:trHeight w:hRule="exact" w:val="454"/>
        </w:trPr>
        <w:tc>
          <w:tcPr>
            <w:tcW w:w="1843" w:type="dxa"/>
            <w:tcBorders>
              <w:right w:val="single" w:sz="4" w:space="0" w:color="auto"/>
            </w:tcBorders>
          </w:tcPr>
          <w:p w14:paraId="5055CCE9" w14:textId="77777777" w:rsidR="00AD77C8" w:rsidRPr="00AD77C8" w:rsidRDefault="00AD77C8" w:rsidP="00AD77C8">
            <w:pPr>
              <w:spacing w:before="120" w:after="60" w:line="220" w:lineRule="exact"/>
              <w:ind w:left="-57" w:right="113"/>
              <w:jc w:val="right"/>
              <w:rPr>
                <w:rFonts w:ascii="Arial" w:hAnsi="Arial"/>
                <w:sz w:val="20"/>
                <w:lang w:val="en-US"/>
              </w:rPr>
            </w:pPr>
            <w:bookmarkStart w:id="1" w:name="OLE_LINK1"/>
            <w:r w:rsidRPr="00AD77C8">
              <w:rPr>
                <w:rFonts w:ascii="Arial" w:hAnsi="Arial"/>
                <w:sz w:val="20"/>
                <w:lang w:val="en-US"/>
              </w:rPr>
              <w:t>Name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F97" w14:textId="77777777" w:rsidR="00AD77C8" w:rsidRPr="00AD77C8" w:rsidRDefault="00AD77C8" w:rsidP="00AD77C8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77C8" w:rsidRPr="00AD77C8" w14:paraId="31955F81" w14:textId="77777777" w:rsidTr="00AD77C8">
        <w:trPr>
          <w:trHeight w:hRule="exact" w:val="8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8A9638D" w14:textId="77777777" w:rsidR="00AD77C8" w:rsidRPr="00AD77C8" w:rsidRDefault="00AD77C8" w:rsidP="00AD77C8">
            <w:pPr>
              <w:spacing w:before="40" w:after="60" w:line="180" w:lineRule="exact"/>
              <w:ind w:left="-57" w:right="113"/>
              <w:jc w:val="right"/>
              <w:rPr>
                <w:rFonts w:ascii="Arial" w:hAnsi="Arial"/>
                <w:sz w:val="20"/>
                <w:lang w:val="en-US"/>
              </w:rPr>
            </w:pPr>
            <w:r w:rsidRPr="00AD77C8">
              <w:rPr>
                <w:rFonts w:ascii="Arial" w:hAnsi="Arial"/>
                <w:sz w:val="20"/>
                <w:lang w:val="en-US"/>
              </w:rPr>
              <w:t xml:space="preserve">Capacity or position </w:t>
            </w:r>
            <w:r w:rsidRPr="00AD77C8">
              <w:rPr>
                <w:rFonts w:ascii="Arial" w:hAnsi="Arial"/>
                <w:sz w:val="20"/>
                <w:lang w:val="en-US"/>
              </w:rPr>
              <w:br/>
            </w:r>
            <w:r w:rsidRPr="00AD77C8">
              <w:rPr>
                <w:rFonts w:ascii="Arial" w:hAnsi="Arial"/>
                <w:sz w:val="18"/>
                <w:lang w:val="en-US"/>
              </w:rPr>
              <w:t>(e.g. company secretary)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B96" w14:textId="77777777" w:rsidR="00AD77C8" w:rsidRPr="00AD77C8" w:rsidRDefault="00AD77C8" w:rsidP="00AD77C8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77C8" w:rsidRPr="00AD77C8" w14:paraId="3DD6C080" w14:textId="77777777" w:rsidTr="00AD77C8">
        <w:trPr>
          <w:trHeight w:hRule="exact" w:val="634"/>
        </w:trPr>
        <w:tc>
          <w:tcPr>
            <w:tcW w:w="1843" w:type="dxa"/>
            <w:tcBorders>
              <w:right w:val="single" w:sz="4" w:space="0" w:color="auto"/>
            </w:tcBorders>
          </w:tcPr>
          <w:p w14:paraId="4A7DB4ED" w14:textId="77777777" w:rsidR="00AD77C8" w:rsidRPr="00AD77C8" w:rsidRDefault="00AD77C8" w:rsidP="00AD77C8">
            <w:pPr>
              <w:spacing w:before="120" w:after="60" w:line="220" w:lineRule="exact"/>
              <w:ind w:left="-57" w:right="113"/>
              <w:jc w:val="right"/>
              <w:rPr>
                <w:rFonts w:ascii="Arial" w:hAnsi="Arial"/>
                <w:sz w:val="20"/>
              </w:rPr>
            </w:pPr>
            <w:r w:rsidRPr="00AD77C8">
              <w:rPr>
                <w:rFonts w:ascii="Arial" w:hAnsi="Arial"/>
                <w:sz w:val="20"/>
              </w:rPr>
              <w:t>Telephone number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280" w14:textId="77777777" w:rsidR="00AD77C8" w:rsidRPr="00AD77C8" w:rsidRDefault="00AD77C8" w:rsidP="00AD77C8">
            <w:pPr>
              <w:spacing w:before="120" w:after="60" w:line="220" w:lineRule="exact"/>
              <w:rPr>
                <w:rFonts w:ascii="Arial" w:hAnsi="Arial"/>
                <w:sz w:val="20"/>
              </w:rPr>
            </w:pPr>
            <w:r w:rsidRPr="00AD77C8">
              <w:rPr>
                <w:rFonts w:ascii="Arial" w:hAnsi="Arial"/>
                <w:sz w:val="20"/>
              </w:rPr>
              <w:t>(</w:t>
            </w: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  <w:r w:rsidRPr="00AD77C8">
              <w:rPr>
                <w:rFonts w:ascii="Arial" w:hAnsi="Arial"/>
                <w:sz w:val="20"/>
              </w:rPr>
              <w:t xml:space="preserve">)  </w:t>
            </w: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77C8" w:rsidRPr="00AD77C8" w14:paraId="47BEE5C6" w14:textId="77777777" w:rsidTr="00AD77C8">
        <w:trPr>
          <w:trHeight w:hRule="exact" w:val="573"/>
        </w:trPr>
        <w:tc>
          <w:tcPr>
            <w:tcW w:w="1843" w:type="dxa"/>
            <w:tcBorders>
              <w:right w:val="single" w:sz="4" w:space="0" w:color="auto"/>
            </w:tcBorders>
          </w:tcPr>
          <w:p w14:paraId="72A3CCD5" w14:textId="77777777" w:rsidR="00AD77C8" w:rsidRPr="00AD77C8" w:rsidRDefault="00AD77C8" w:rsidP="00AD77C8">
            <w:pPr>
              <w:spacing w:before="60" w:after="60" w:line="220" w:lineRule="exact"/>
              <w:ind w:left="-57" w:right="113"/>
              <w:jc w:val="right"/>
              <w:rPr>
                <w:rFonts w:ascii="Arial" w:hAnsi="Arial"/>
                <w:sz w:val="20"/>
                <w:lang w:val="en-US"/>
              </w:rPr>
            </w:pPr>
            <w:r w:rsidRPr="00AD77C8">
              <w:rPr>
                <w:rFonts w:ascii="Arial" w:hAnsi="Arial"/>
                <w:sz w:val="20"/>
                <w:lang w:val="en-US"/>
              </w:rPr>
              <w:t>Email address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B85" w14:textId="77777777" w:rsidR="00AD77C8" w:rsidRPr="00AD77C8" w:rsidRDefault="00AD77C8" w:rsidP="00AD77C8">
            <w:pPr>
              <w:spacing w:before="60" w:after="60" w:line="220" w:lineRule="exact"/>
              <w:rPr>
                <w:rFonts w:ascii="Arial" w:hAnsi="Arial"/>
                <w:sz w:val="20"/>
              </w:rPr>
            </w:pPr>
            <w:r w:rsidRPr="00AD77C8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77C8">
              <w:rPr>
                <w:rFonts w:ascii="Arial" w:hAnsi="Arial"/>
                <w:sz w:val="20"/>
              </w:rPr>
              <w:instrText xml:space="preserve"> FORMTEXT </w:instrText>
            </w:r>
            <w:r w:rsidRPr="00AD77C8">
              <w:rPr>
                <w:rFonts w:ascii="Arial" w:hAnsi="Arial"/>
                <w:sz w:val="20"/>
              </w:rPr>
            </w:r>
            <w:r w:rsidRPr="00AD77C8">
              <w:rPr>
                <w:rFonts w:ascii="Arial" w:hAnsi="Arial"/>
                <w:sz w:val="20"/>
              </w:rPr>
              <w:fldChar w:fldCharType="separate"/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noProof/>
                <w:sz w:val="20"/>
              </w:rPr>
              <w:t> </w:t>
            </w:r>
            <w:r w:rsidRPr="00AD77C8">
              <w:rPr>
                <w:rFonts w:ascii="Arial" w:hAnsi="Arial"/>
                <w:sz w:val="20"/>
              </w:rPr>
              <w:fldChar w:fldCharType="end"/>
            </w:r>
          </w:p>
        </w:tc>
      </w:tr>
      <w:bookmarkEnd w:id="0"/>
      <w:bookmarkEnd w:id="1"/>
    </w:tbl>
    <w:p w14:paraId="0181A936" w14:textId="77777777" w:rsidR="00AD77C8" w:rsidRPr="00AD77C8" w:rsidRDefault="00AD77C8" w:rsidP="00AD77C8">
      <w:pPr>
        <w:spacing w:before="160" w:after="160" w:line="259" w:lineRule="auto"/>
        <w:rPr>
          <w:rFonts w:ascii="Arial" w:hAnsi="Arial"/>
          <w:sz w:val="22"/>
          <w:szCs w:val="22"/>
        </w:rPr>
      </w:pPr>
    </w:p>
    <w:p w14:paraId="69500828" w14:textId="77777777" w:rsidR="00AD77C8" w:rsidRDefault="00AD77C8">
      <w:pPr>
        <w:sectPr w:rsidR="00AD77C8" w:rsidSect="00AD77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567" w:right="567" w:bottom="284" w:left="567" w:header="284" w:footer="284" w:gutter="0"/>
          <w:cols w:space="708"/>
          <w:docGrid w:linePitch="326"/>
        </w:sectPr>
      </w:pPr>
      <w:r>
        <w:br w:type="page"/>
      </w:r>
    </w:p>
    <w:p w14:paraId="15D02DC8" w14:textId="77777777" w:rsidR="00AD77C8" w:rsidRDefault="00AD77C8"/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4"/>
        <w:gridCol w:w="425"/>
        <w:gridCol w:w="850"/>
        <w:gridCol w:w="284"/>
        <w:gridCol w:w="142"/>
        <w:gridCol w:w="567"/>
        <w:gridCol w:w="141"/>
        <w:gridCol w:w="709"/>
        <w:gridCol w:w="425"/>
        <w:gridCol w:w="426"/>
        <w:gridCol w:w="425"/>
        <w:gridCol w:w="709"/>
        <w:gridCol w:w="1985"/>
        <w:gridCol w:w="283"/>
        <w:gridCol w:w="425"/>
        <w:gridCol w:w="567"/>
        <w:gridCol w:w="283"/>
      </w:tblGrid>
      <w:tr w:rsidR="00C77306" w14:paraId="1BF4970D" w14:textId="77777777" w:rsidTr="00207854">
        <w:trPr>
          <w:trHeight w:hRule="exact" w:val="1287"/>
        </w:trPr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6CAA0D" w14:textId="13253789" w:rsidR="00C77306" w:rsidRDefault="00C77306" w:rsidP="009B5A93">
            <w:pPr>
              <w:rPr>
                <w:sz w:val="8"/>
              </w:rPr>
            </w:pPr>
          </w:p>
          <w:p w14:paraId="5BC48F89" w14:textId="49D8CACE" w:rsidR="00C77306" w:rsidRDefault="00355F35">
            <w:pPr>
              <w:pStyle w:val="Heading2"/>
              <w:rPr>
                <w:b w:val="0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6FC1A01" wp14:editId="07EA7D62">
                  <wp:extent cx="1295400" cy="2857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306">
              <w:rPr>
                <w:b w:val="0"/>
                <w:sz w:val="40"/>
              </w:rPr>
              <w:t xml:space="preserve"> </w:t>
            </w:r>
          </w:p>
        </w:tc>
        <w:tc>
          <w:tcPr>
            <w:tcW w:w="864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C35A4E" w14:textId="77777777" w:rsidR="00C77306" w:rsidRPr="004B796C" w:rsidRDefault="00B70104" w:rsidP="00C77306">
            <w:pPr>
              <w:pStyle w:val="Heading1"/>
              <w:jc w:val="center"/>
              <w:rPr>
                <w:sz w:val="36"/>
              </w:rPr>
            </w:pPr>
            <w:r w:rsidRPr="004B796C">
              <w:rPr>
                <w:sz w:val="36"/>
              </w:rPr>
              <w:t>Annual</w:t>
            </w:r>
            <w:r w:rsidR="00256460" w:rsidRPr="004B796C">
              <w:rPr>
                <w:sz w:val="36"/>
              </w:rPr>
              <w:t xml:space="preserve"> Donor</w:t>
            </w:r>
            <w:r w:rsidRPr="004B796C">
              <w:rPr>
                <w:sz w:val="36"/>
              </w:rPr>
              <w:t xml:space="preserve"> </w:t>
            </w:r>
            <w:r w:rsidR="00C77306" w:rsidRPr="004B796C">
              <w:rPr>
                <w:sz w:val="36"/>
              </w:rPr>
              <w:t xml:space="preserve">Disclosure Return </w:t>
            </w:r>
            <w:r w:rsidRPr="004B796C">
              <w:rPr>
                <w:sz w:val="36"/>
              </w:rPr>
              <w:t>Amendment</w:t>
            </w:r>
            <w:r w:rsidR="00DF6810" w:rsidRPr="004B796C">
              <w:rPr>
                <w:sz w:val="36"/>
              </w:rPr>
              <w:t xml:space="preserve"> </w:t>
            </w:r>
            <w:r w:rsidR="00C77306" w:rsidRPr="004B796C">
              <w:rPr>
                <w:sz w:val="36"/>
              </w:rPr>
              <w:t>– Organisations</w:t>
            </w:r>
          </w:p>
          <w:p w14:paraId="476C2C84" w14:textId="77777777" w:rsidR="00C77306" w:rsidRPr="004B796C" w:rsidRDefault="006476A9" w:rsidP="002B2334">
            <w:pPr>
              <w:pStyle w:val="Heading2"/>
              <w:spacing w:before="120"/>
              <w:jc w:val="center"/>
              <w:rPr>
                <w:b w:val="0"/>
                <w:sz w:val="24"/>
              </w:rPr>
            </w:pPr>
            <w:r w:rsidRPr="004B796C">
              <w:rPr>
                <w:b w:val="0"/>
                <w:sz w:val="24"/>
              </w:rPr>
              <w:t xml:space="preserve">FINANCIAL YEAR </w:t>
            </w:r>
            <w:r w:rsidR="0019170E" w:rsidRPr="00820C13">
              <w:rPr>
                <w:b w:val="0"/>
                <w:sz w:val="24"/>
              </w:rPr>
              <w:t>202</w:t>
            </w:r>
            <w:r w:rsidR="0031632F" w:rsidRPr="00820C13">
              <w:rPr>
                <w:b w:val="0"/>
                <w:sz w:val="24"/>
              </w:rPr>
              <w:t>3</w:t>
            </w:r>
            <w:r w:rsidR="0019170E" w:rsidRPr="00820C13">
              <w:rPr>
                <w:b w:val="0"/>
                <w:sz w:val="24"/>
              </w:rPr>
              <w:t>-2</w:t>
            </w:r>
            <w:r w:rsidR="0031632F" w:rsidRPr="00820C13">
              <w:rPr>
                <w:b w:val="0"/>
                <w:sz w:val="24"/>
              </w:rPr>
              <w:t>4</w:t>
            </w:r>
          </w:p>
        </w:tc>
      </w:tr>
      <w:tr w:rsidR="009B5A93" w14:paraId="47EF7F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2"/>
        </w:trPr>
        <w:tc>
          <w:tcPr>
            <w:tcW w:w="10830" w:type="dxa"/>
            <w:gridSpan w:val="17"/>
          </w:tcPr>
          <w:p w14:paraId="1153920F" w14:textId="77777777" w:rsidR="009B5A93" w:rsidRPr="004B796C" w:rsidRDefault="009B5A93">
            <w:pPr>
              <w:pStyle w:val="-Text"/>
              <w:spacing w:before="120"/>
              <w:ind w:left="0"/>
              <w:rPr>
                <w:b/>
                <w:bCs/>
              </w:rPr>
            </w:pPr>
            <w:r w:rsidRPr="004B796C">
              <w:rPr>
                <w:b/>
                <w:bCs/>
              </w:rPr>
              <w:t>Completing the Return:</w:t>
            </w:r>
          </w:p>
          <w:p w14:paraId="4E17161A" w14:textId="77777777" w:rsidR="009B5A93" w:rsidRPr="004B796C" w:rsidRDefault="009B5A93" w:rsidP="000A4EF5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4B796C">
              <w:t>This re</w:t>
            </w:r>
            <w:r w:rsidR="00B56540" w:rsidRPr="004B796C">
              <w:t>quest for amendment</w:t>
            </w:r>
            <w:r w:rsidRPr="004B796C">
              <w:t xml:space="preserve"> </w:t>
            </w:r>
            <w:r w:rsidR="00E111BF" w:rsidRPr="004B796C">
              <w:t xml:space="preserve">should be used to amend a </w:t>
            </w:r>
            <w:r w:rsidR="0019170E" w:rsidRPr="00820C13">
              <w:t>202</w:t>
            </w:r>
            <w:r w:rsidR="0031632F" w:rsidRPr="00820C13">
              <w:t>3</w:t>
            </w:r>
            <w:r w:rsidR="0019170E" w:rsidRPr="00820C13">
              <w:t>-2</w:t>
            </w:r>
            <w:r w:rsidR="0031632F" w:rsidRPr="00820C13">
              <w:t>4</w:t>
            </w:r>
            <w:r w:rsidR="006957B5" w:rsidRPr="004B796C">
              <w:rPr>
                <w:i/>
              </w:rPr>
              <w:t xml:space="preserve"> </w:t>
            </w:r>
            <w:r w:rsidR="00B70104" w:rsidRPr="004B796C">
              <w:rPr>
                <w:i/>
              </w:rPr>
              <w:t>Annual</w:t>
            </w:r>
            <w:r w:rsidR="00256460" w:rsidRPr="004B796C">
              <w:rPr>
                <w:i/>
              </w:rPr>
              <w:t xml:space="preserve"> Donor</w:t>
            </w:r>
            <w:r w:rsidR="00B70104" w:rsidRPr="004B796C">
              <w:rPr>
                <w:i/>
              </w:rPr>
              <w:t xml:space="preserve"> Disclosure Return</w:t>
            </w:r>
            <w:r w:rsidR="00E111BF" w:rsidRPr="004B796C">
              <w:rPr>
                <w:i/>
              </w:rPr>
              <w:t xml:space="preserve"> – Organisations</w:t>
            </w:r>
            <w:r w:rsidR="00E111BF" w:rsidRPr="004B796C">
              <w:t xml:space="preserve"> lodged with the AEC.</w:t>
            </w:r>
          </w:p>
          <w:p w14:paraId="66B7B650" w14:textId="77777777" w:rsidR="000E394D" w:rsidRPr="004B796C" w:rsidRDefault="000E394D" w:rsidP="000A4EF5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4B796C">
              <w:t xml:space="preserve">This </w:t>
            </w:r>
            <w:r w:rsidR="00832761" w:rsidRPr="004B796C">
              <w:t xml:space="preserve">request for amendment </w:t>
            </w:r>
            <w:r w:rsidRPr="004B796C">
              <w:t xml:space="preserve">is to be completed with reference to the </w:t>
            </w:r>
            <w:hyperlink r:id="rId17" w:history="1">
              <w:r w:rsidR="00C76254" w:rsidRPr="004B796C">
                <w:rPr>
                  <w:rStyle w:val="Hyperlink"/>
                  <w:i/>
                </w:rPr>
                <w:t>Financial Disclosure Guide for Annual Donors</w:t>
              </w:r>
            </w:hyperlink>
            <w:r w:rsidR="0019170E" w:rsidRPr="004B796C">
              <w:rPr>
                <w:i/>
              </w:rPr>
              <w:t>.</w:t>
            </w:r>
          </w:p>
          <w:p w14:paraId="30DA1738" w14:textId="77777777" w:rsidR="009B5A93" w:rsidRPr="004B796C" w:rsidRDefault="009B5A93" w:rsidP="000A4EF5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4B796C">
              <w:t xml:space="preserve">This </w:t>
            </w:r>
            <w:r w:rsidR="00832761" w:rsidRPr="004B796C">
              <w:t>request for amendment</w:t>
            </w:r>
            <w:r w:rsidRPr="004B796C">
              <w:t xml:space="preserve"> will be availabl</w:t>
            </w:r>
            <w:r w:rsidR="001B29CF" w:rsidRPr="004B796C">
              <w:t xml:space="preserve">e for public inspection </w:t>
            </w:r>
            <w:r w:rsidR="006957B5" w:rsidRPr="004B796C">
              <w:t>from</w:t>
            </w:r>
            <w:r w:rsidR="00AF0FE0" w:rsidRPr="004B796C">
              <w:t xml:space="preserve"> </w:t>
            </w:r>
            <w:r w:rsidR="0031632F" w:rsidRPr="00820C13">
              <w:t>3</w:t>
            </w:r>
            <w:r w:rsidR="0019170E" w:rsidRPr="00820C13">
              <w:t xml:space="preserve"> February 202</w:t>
            </w:r>
            <w:r w:rsidR="0031632F" w:rsidRPr="00820C13">
              <w:t>5</w:t>
            </w:r>
            <w:r w:rsidR="002B2334" w:rsidRPr="004B796C">
              <w:t xml:space="preserve"> </w:t>
            </w:r>
            <w:r w:rsidRPr="004B796C">
              <w:t xml:space="preserve">at </w:t>
            </w:r>
            <w:hyperlink r:id="rId18" w:history="1">
              <w:r w:rsidRPr="004B796C">
                <w:rPr>
                  <w:rStyle w:val="Hyperlink"/>
                </w:rPr>
                <w:t>www.aec.gov.au</w:t>
              </w:r>
            </w:hyperlink>
            <w:r w:rsidRPr="004B796C">
              <w:t>.</w:t>
            </w:r>
          </w:p>
          <w:p w14:paraId="39B9985C" w14:textId="77777777" w:rsidR="009B5A93" w:rsidRPr="004B796C" w:rsidRDefault="009B5A93" w:rsidP="000A4EF5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4B796C">
              <w:t xml:space="preserve">Any supporting documentation included with this </w:t>
            </w:r>
            <w:r w:rsidR="00832761" w:rsidRPr="004B796C">
              <w:t>request for amendment</w:t>
            </w:r>
            <w:r w:rsidRPr="004B796C">
              <w:t xml:space="preserve"> may be treated as part of a public disclosure and displayed on the AEC website.</w:t>
            </w:r>
          </w:p>
          <w:p w14:paraId="530CE7BF" w14:textId="77777777" w:rsidR="000A4EF5" w:rsidRPr="00510881" w:rsidRDefault="000A4EF5" w:rsidP="000A4EF5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510881">
              <w:t xml:space="preserve">The information on this return is collected under ss 305B and 306 of the Electoral Act, and in accordance with the </w:t>
            </w:r>
            <w:r w:rsidRPr="00510881">
              <w:rPr>
                <w:i/>
                <w:iCs/>
              </w:rPr>
              <w:t xml:space="preserve">Privacy Act 1988. </w:t>
            </w:r>
            <w:r w:rsidRPr="00510881">
              <w:t xml:space="preserve">To view the Privacy Notice for financial disclosure </w:t>
            </w:r>
            <w:proofErr w:type="gramStart"/>
            <w:r w:rsidRPr="00510881">
              <w:t>returns</w:t>
            </w:r>
            <w:proofErr w:type="gramEnd"/>
            <w:r w:rsidRPr="00510881">
              <w:t xml:space="preserve"> see the </w:t>
            </w:r>
            <w:hyperlink r:id="rId19" w:history="1">
              <w:r w:rsidRPr="00510881">
                <w:rPr>
                  <w:rStyle w:val="Hyperlink"/>
                </w:rPr>
                <w:t>Privacy</w:t>
              </w:r>
            </w:hyperlink>
            <w:r w:rsidRPr="00510881">
              <w:t xml:space="preserve"> page on the AEC website.</w:t>
            </w:r>
          </w:p>
          <w:p w14:paraId="26AFF8FB" w14:textId="77777777" w:rsidR="009B5A93" w:rsidRPr="004B796C" w:rsidRDefault="009B5A93">
            <w:pPr>
              <w:pStyle w:val="-Text-fill"/>
              <w:tabs>
                <w:tab w:val="left" w:pos="9492"/>
              </w:tabs>
              <w:rPr>
                <w:b/>
                <w:bCs/>
              </w:rPr>
            </w:pPr>
            <w:r w:rsidRPr="004B796C">
              <w:rPr>
                <w:b/>
              </w:rPr>
              <w:t xml:space="preserve">NOTE: </w:t>
            </w:r>
            <w:r w:rsidR="00FB07F5" w:rsidRPr="004B796C">
              <w:rPr>
                <w:bCs/>
              </w:rPr>
              <w:t>T</w:t>
            </w:r>
            <w:r w:rsidRPr="004B796C">
              <w:rPr>
                <w:bCs/>
              </w:rPr>
              <w:t>his form is for the use of organisations only. Please use the form</w:t>
            </w:r>
            <w:r w:rsidR="00120997" w:rsidRPr="004B796C">
              <w:rPr>
                <w:b/>
              </w:rPr>
              <w:t xml:space="preserve"> </w:t>
            </w:r>
            <w:r w:rsidR="00437617" w:rsidRPr="004B796C">
              <w:rPr>
                <w:b/>
              </w:rPr>
              <w:t>Annual</w:t>
            </w:r>
            <w:r w:rsidR="00256460" w:rsidRPr="004B796C">
              <w:rPr>
                <w:b/>
              </w:rPr>
              <w:t xml:space="preserve"> Donor</w:t>
            </w:r>
            <w:r w:rsidR="00437617" w:rsidRPr="004B796C">
              <w:rPr>
                <w:b/>
              </w:rPr>
              <w:t xml:space="preserve"> Disclosure Return Amendment </w:t>
            </w:r>
            <w:r w:rsidR="00FC314A" w:rsidRPr="004B796C">
              <w:rPr>
                <w:b/>
              </w:rPr>
              <w:t xml:space="preserve">- </w:t>
            </w:r>
            <w:r w:rsidRPr="004B796C">
              <w:rPr>
                <w:b/>
              </w:rPr>
              <w:t>Individuals</w:t>
            </w:r>
            <w:r w:rsidRPr="004B796C">
              <w:rPr>
                <w:bCs/>
              </w:rPr>
              <w:t xml:space="preserve"> if you are completing a return for an individual.</w:t>
            </w:r>
          </w:p>
        </w:tc>
      </w:tr>
      <w:tr w:rsidR="00FB07F5" w14:paraId="0B3A698D" w14:textId="77777777" w:rsidTr="002078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69"/>
        </w:trPr>
        <w:tc>
          <w:tcPr>
            <w:tcW w:w="10830" w:type="dxa"/>
            <w:gridSpan w:val="17"/>
            <w:vAlign w:val="bottom"/>
          </w:tcPr>
          <w:p w14:paraId="49F30602" w14:textId="77777777" w:rsidR="00FB07F5" w:rsidRDefault="00FB07F5" w:rsidP="00AF0FE0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Details of organisation that made the donation</w:t>
            </w:r>
          </w:p>
        </w:tc>
      </w:tr>
      <w:tr w:rsidR="00FB07F5" w14:paraId="3B5CE335" w14:textId="77777777" w:rsidTr="00FB0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14:paraId="5AEFEC23" w14:textId="77777777" w:rsidR="00FB07F5" w:rsidRDefault="00FB07F5" w:rsidP="00FB07F5">
            <w:pPr>
              <w:pStyle w:val="-Text"/>
              <w:spacing w:before="120" w:line="240" w:lineRule="auto"/>
              <w:ind w:right="113"/>
              <w:jc w:val="right"/>
              <w:rPr>
                <w:b/>
              </w:rPr>
            </w:pPr>
            <w:r>
              <w:rPr>
                <w:lang w:val="en-US"/>
              </w:rPr>
              <w:t>Name</w:t>
            </w:r>
          </w:p>
        </w:tc>
        <w:bookmarkStart w:id="2" w:name="Text3"/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11B" w14:textId="77777777" w:rsidR="00FB07F5" w:rsidRDefault="00FB07F5" w:rsidP="00FB07F5">
            <w:pPr>
              <w:pStyle w:val="-Text-fill"/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07F5" w14:paraId="434245CE" w14:textId="77777777" w:rsidTr="00FB0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14:paraId="75853F64" w14:textId="77777777" w:rsidR="00FB07F5" w:rsidRDefault="00FB07F5" w:rsidP="00FB07F5">
            <w:pPr>
              <w:pStyle w:val="-Text"/>
              <w:spacing w:before="120" w:line="240" w:lineRule="auto"/>
              <w:ind w:right="113"/>
              <w:jc w:val="right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90D" w14:textId="77777777" w:rsidR="00FB07F5" w:rsidRDefault="00FB07F5" w:rsidP="00FB07F5">
            <w:pPr>
              <w:pStyle w:val="-Text-fill"/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07F5" w14:paraId="7BAC731F" w14:textId="77777777" w:rsidTr="00FB0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14:paraId="607CBE82" w14:textId="77777777" w:rsidR="00FB07F5" w:rsidRDefault="00FB07F5" w:rsidP="00FB07F5">
            <w:pPr>
              <w:pStyle w:val="-Text"/>
              <w:spacing w:before="120" w:line="240" w:lineRule="auto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576CA" w14:textId="77777777" w:rsidR="00FB07F5" w:rsidRPr="009D50F9" w:rsidRDefault="00FB07F5" w:rsidP="00FB07F5">
            <w:pPr>
              <w:pStyle w:val="-Text-fill"/>
              <w:spacing w:before="120"/>
              <w:rPr>
                <w:sz w:val="16"/>
              </w:rPr>
            </w:pPr>
            <w:r w:rsidRPr="009D50F9">
              <w:rPr>
                <w:sz w:val="16"/>
              </w:rPr>
              <w:t>Suburb/Town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CAFCFF" w14:textId="77777777" w:rsidR="00FB07F5" w:rsidRDefault="00FB07F5" w:rsidP="00FB07F5">
            <w:pPr>
              <w:pStyle w:val="-Text-fill"/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058A5C5" w14:textId="77777777" w:rsidR="00FB07F5" w:rsidRPr="0023017C" w:rsidRDefault="00FB07F5" w:rsidP="00FB07F5">
            <w:pPr>
              <w:pStyle w:val="-Text-fill"/>
              <w:spacing w:before="120"/>
              <w:rPr>
                <w:sz w:val="16"/>
              </w:rPr>
            </w:pPr>
            <w:r w:rsidRPr="0023017C">
              <w:rPr>
                <w:sz w:val="16"/>
              </w:rPr>
              <w:t xml:space="preserve">State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C35F6" w14:textId="77777777" w:rsidR="00FB07F5" w:rsidRPr="009D50F9" w:rsidRDefault="00FB07F5" w:rsidP="00FB07F5">
            <w:pPr>
              <w:pStyle w:val="-Text-fill"/>
              <w:spacing w:before="120"/>
              <w:ind w:left="-57" w:right="-57"/>
              <w:rPr>
                <w:sz w:val="16"/>
              </w:rPr>
            </w:pPr>
            <w:r w:rsidRPr="009D50F9">
              <w:rPr>
                <w:sz w:val="16"/>
              </w:rPr>
              <w:t>Postcode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51B" w14:textId="77777777" w:rsidR="00FB07F5" w:rsidRDefault="00FB07F5" w:rsidP="00FB07F5">
            <w:pPr>
              <w:pStyle w:val="-Text-fill"/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B07F5" w14:paraId="6A5CD5C4" w14:textId="77777777" w:rsidTr="00FB07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14:paraId="21C9760F" w14:textId="77777777" w:rsidR="00FB07F5" w:rsidRDefault="00FB07F5" w:rsidP="00FB07F5">
            <w:pPr>
              <w:pStyle w:val="-Text"/>
              <w:spacing w:before="120" w:line="240" w:lineRule="auto"/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ABN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26C" w14:textId="77777777" w:rsidR="00FB07F5" w:rsidRDefault="00FB07F5" w:rsidP="00FB07F5">
            <w:pPr>
              <w:pStyle w:val="-Text-fill"/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32E" w14:textId="77777777" w:rsidR="00FB07F5" w:rsidRDefault="00FB07F5" w:rsidP="00FB07F5">
            <w:pPr>
              <w:pStyle w:val="-Text-fill"/>
              <w:spacing w:before="120"/>
            </w:pPr>
            <w:r>
              <w:t xml:space="preserve">ACN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5A93" w14:paraId="0F7F1070" w14:textId="77777777" w:rsidTr="005D0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7"/>
        </w:trPr>
        <w:tc>
          <w:tcPr>
            <w:tcW w:w="3459" w:type="dxa"/>
            <w:gridSpan w:val="3"/>
          </w:tcPr>
          <w:p w14:paraId="0681BC5D" w14:textId="24266859" w:rsidR="009B5A93" w:rsidRDefault="0019170E" w:rsidP="00035110">
            <w:pPr>
              <w:pStyle w:val="-Text"/>
              <w:ind w:left="0"/>
              <w:rPr>
                <w:b/>
              </w:rPr>
            </w:pPr>
            <w:r>
              <w:rPr>
                <w:b/>
              </w:rPr>
              <w:t>20</w:t>
            </w:r>
            <w:r w:rsidR="000A4EF5">
              <w:rPr>
                <w:b/>
              </w:rPr>
              <w:t>23-24</w:t>
            </w:r>
            <w:r w:rsidR="006957B5" w:rsidRPr="00132D42">
              <w:rPr>
                <w:b/>
              </w:rPr>
              <w:t xml:space="preserve"> </w:t>
            </w:r>
            <w:r w:rsidR="009B5A93">
              <w:rPr>
                <w:b/>
              </w:rPr>
              <w:t>Return details</w:t>
            </w:r>
          </w:p>
        </w:tc>
        <w:tc>
          <w:tcPr>
            <w:tcW w:w="7371" w:type="dxa"/>
            <w:gridSpan w:val="14"/>
          </w:tcPr>
          <w:p w14:paraId="3A23EE70" w14:textId="77777777" w:rsidR="009B5A93" w:rsidRDefault="009B5A93"/>
        </w:tc>
      </w:tr>
      <w:tr w:rsidR="009B5A93" w14:paraId="6B2893F5" w14:textId="77777777" w:rsidTr="005D0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45"/>
        </w:trPr>
        <w:tc>
          <w:tcPr>
            <w:tcW w:w="3459" w:type="dxa"/>
            <w:gridSpan w:val="3"/>
          </w:tcPr>
          <w:p w14:paraId="18A652AF" w14:textId="77777777" w:rsidR="009B5A93" w:rsidRDefault="009B5A93">
            <w:pPr>
              <w:pStyle w:val="-Text"/>
              <w:ind w:left="0"/>
            </w:pPr>
            <w:r>
              <w:rPr>
                <w:lang w:val="en-US"/>
              </w:rPr>
              <w:t>Is this the first amendment to the return?</w:t>
            </w:r>
          </w:p>
        </w:tc>
        <w:tc>
          <w:tcPr>
            <w:tcW w:w="426" w:type="dxa"/>
            <w:gridSpan w:val="2"/>
          </w:tcPr>
          <w:p w14:paraId="3FBECDAE" w14:textId="77777777" w:rsidR="009B5A93" w:rsidRDefault="009B5A93" w:rsidP="005D0736">
            <w:pPr>
              <w:pStyle w:val="QuestionSub"/>
              <w:ind w:hanging="53"/>
            </w:pPr>
            <w:r>
              <w:t>Yes</w:t>
            </w:r>
          </w:p>
        </w:tc>
        <w:tc>
          <w:tcPr>
            <w:tcW w:w="567" w:type="dxa"/>
          </w:tcPr>
          <w:p w14:paraId="15E55857" w14:textId="77777777" w:rsidR="009B5A93" w:rsidRDefault="009B5A93" w:rsidP="005D0736">
            <w:pPr>
              <w:pStyle w:val="Numbertab"/>
              <w:spacing w:before="90"/>
              <w:ind w:left="-481" w:firstLine="14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C49E0">
              <w:fldChar w:fldCharType="separate"/>
            </w:r>
            <w:r>
              <w:fldChar w:fldCharType="end"/>
            </w:r>
            <w:bookmarkStart w:id="3" w:name="Check2"/>
            <w:r w:rsidRPr="001972AD"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2AD">
              <w:rPr>
                <w:sz w:val="28"/>
              </w:rPr>
              <w:instrText xml:space="preserve"> FORMCHECKBOX </w:instrText>
            </w:r>
            <w:r w:rsidR="00BC49E0">
              <w:rPr>
                <w:sz w:val="28"/>
              </w:rPr>
            </w:r>
            <w:r w:rsidR="00BC49E0">
              <w:rPr>
                <w:sz w:val="28"/>
              </w:rPr>
              <w:fldChar w:fldCharType="separate"/>
            </w:r>
            <w:r w:rsidRPr="001972AD">
              <w:rPr>
                <w:sz w:val="28"/>
              </w:rPr>
              <w:fldChar w:fldCharType="end"/>
            </w:r>
            <w:bookmarkEnd w:id="3"/>
          </w:p>
        </w:tc>
        <w:tc>
          <w:tcPr>
            <w:tcW w:w="141" w:type="dxa"/>
          </w:tcPr>
          <w:p w14:paraId="1A7ACA10" w14:textId="77777777" w:rsidR="009B5A93" w:rsidRDefault="009B5A93">
            <w:pPr>
              <w:pStyle w:val="QuestionSub"/>
              <w:rPr>
                <w:rFonts w:ascii="Webdings" w:hAnsi="Webdings"/>
                <w:snapToGrid w:val="0"/>
                <w:sz w:val="22"/>
              </w:rPr>
            </w:pPr>
          </w:p>
        </w:tc>
        <w:tc>
          <w:tcPr>
            <w:tcW w:w="709" w:type="dxa"/>
          </w:tcPr>
          <w:p w14:paraId="73A69416" w14:textId="77777777" w:rsidR="009B5A93" w:rsidRDefault="009B5A93">
            <w:pPr>
              <w:pStyle w:val="QuestionSub"/>
              <w:jc w:val="right"/>
            </w:pPr>
            <w:r>
              <w:t>No</w:t>
            </w:r>
          </w:p>
        </w:tc>
        <w:tc>
          <w:tcPr>
            <w:tcW w:w="425" w:type="dxa"/>
          </w:tcPr>
          <w:p w14:paraId="588C0CBF" w14:textId="77777777" w:rsidR="009B5A93" w:rsidRDefault="009B5A93" w:rsidP="009B5A93">
            <w:pPr>
              <w:pStyle w:val="Numbertab"/>
              <w:spacing w:before="90"/>
              <w:ind w:left="0"/>
              <w:jc w:val="right"/>
            </w:pPr>
            <w:r w:rsidRPr="001972AD">
              <w:rPr>
                <w:sz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2AD">
              <w:rPr>
                <w:sz w:val="28"/>
              </w:rPr>
              <w:instrText xml:space="preserve"> FORMCHECKBOX </w:instrText>
            </w:r>
            <w:r w:rsidR="00BC49E0">
              <w:rPr>
                <w:sz w:val="28"/>
              </w:rPr>
            </w:r>
            <w:r w:rsidR="00BC49E0">
              <w:rPr>
                <w:sz w:val="28"/>
              </w:rPr>
              <w:fldChar w:fldCharType="separate"/>
            </w:r>
            <w:r w:rsidRPr="001972AD">
              <w:rPr>
                <w:sz w:val="28"/>
              </w:rPr>
              <w:fldChar w:fldCharType="end"/>
            </w:r>
          </w:p>
        </w:tc>
        <w:tc>
          <w:tcPr>
            <w:tcW w:w="426" w:type="dxa"/>
          </w:tcPr>
          <w:p w14:paraId="0FD1E5DD" w14:textId="46E313F2" w:rsidR="009B5A93" w:rsidRDefault="00355F35" w:rsidP="009B5A93">
            <w:pPr>
              <w:pStyle w:val="QuestionSub"/>
              <w:spacing w:before="120"/>
              <w:ind w:left="-57"/>
              <w:rPr>
                <w:rFonts w:ascii="Webdings" w:hAnsi="Webdings"/>
                <w:b/>
              </w:rPr>
            </w:pPr>
            <w:r w:rsidRPr="001972AD">
              <w:rPr>
                <w:rFonts w:ascii="Webdings" w:hAnsi="Webdings"/>
                <w:b/>
                <w:noProof/>
              </w:rPr>
              <w:drawing>
                <wp:inline distT="0" distB="0" distL="0" distR="0" wp14:anchorId="707E8695" wp14:editId="3577902E">
                  <wp:extent cx="85725" cy="133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4"/>
            <w:tcBorders>
              <w:left w:val="nil"/>
              <w:right w:val="single" w:sz="4" w:space="0" w:color="auto"/>
            </w:tcBorders>
          </w:tcPr>
          <w:p w14:paraId="026C0709" w14:textId="77777777" w:rsidR="009B5A93" w:rsidRDefault="009B5A93" w:rsidP="00C62C25">
            <w:pPr>
              <w:pStyle w:val="FillText"/>
              <w:tabs>
                <w:tab w:val="left" w:pos="1280"/>
              </w:tabs>
              <w:ind w:left="0" w:right="227"/>
            </w:pPr>
            <w:r>
              <w:t>How many other Request</w:t>
            </w:r>
            <w:r w:rsidR="00025CE3">
              <w:t>s</w:t>
            </w:r>
            <w:r>
              <w:t xml:space="preserve"> for Amendment have been</w:t>
            </w:r>
            <w:r w:rsidR="00C62C25">
              <w:t xml:space="preserve"> lodged</w:t>
            </w:r>
            <w:r>
              <w:t xml:space="preserve">?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D25" w14:textId="77777777" w:rsidR="009B5A93" w:rsidRDefault="009B5A93" w:rsidP="009B5A93">
            <w:pPr>
              <w:pStyle w:val="-Text-fill"/>
              <w:spacing w:before="120"/>
            </w:pPr>
            <w: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D742BF" w14:textId="77777777" w:rsidR="009B5A93" w:rsidRDefault="009B5A93" w:rsidP="009B5A93">
            <w:pPr>
              <w:pStyle w:val="-Text-fill"/>
              <w:spacing w:before="120"/>
            </w:pPr>
          </w:p>
        </w:tc>
      </w:tr>
      <w:tr w:rsidR="009B5A93" w14:paraId="2057B886" w14:textId="77777777" w:rsidTr="002200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88"/>
        </w:trPr>
        <w:tc>
          <w:tcPr>
            <w:tcW w:w="10830" w:type="dxa"/>
            <w:gridSpan w:val="17"/>
            <w:vAlign w:val="bottom"/>
          </w:tcPr>
          <w:p w14:paraId="0EC11538" w14:textId="77777777" w:rsidR="009B5A93" w:rsidRPr="001972AD" w:rsidRDefault="009B5A93" w:rsidP="00220032">
            <w:pPr>
              <w:ind w:right="567"/>
              <w:rPr>
                <w:b/>
                <w:sz w:val="20"/>
              </w:rPr>
            </w:pPr>
            <w:r w:rsidRPr="001972AD">
              <w:rPr>
                <w:rFonts w:ascii="Arial" w:hAnsi="Arial"/>
                <w:b/>
                <w:sz w:val="20"/>
              </w:rPr>
              <w:t>Details of person completing this return</w:t>
            </w:r>
          </w:p>
        </w:tc>
      </w:tr>
      <w:tr w:rsidR="009B5A93" w14:paraId="202CA6E5" w14:textId="77777777" w:rsidTr="00AF0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14:paraId="604EA27A" w14:textId="77777777" w:rsidR="009B5A93" w:rsidRDefault="009B5A93" w:rsidP="009B5A93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C32" w14:textId="77777777" w:rsidR="009B5A93" w:rsidRDefault="009B5A93">
            <w:pPr>
              <w:pStyle w:val="-Text-fill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E3B89B" w14:textId="1F2AC16A" w:rsidR="00207854" w:rsidRDefault="00207854"/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5953"/>
        <w:gridCol w:w="851"/>
        <w:gridCol w:w="1984"/>
      </w:tblGrid>
      <w:tr w:rsidR="009B5A93" w14:paraId="1C4DFC0F" w14:textId="77777777" w:rsidTr="00AF0FE0">
        <w:trPr>
          <w:trHeight w:hRule="exact" w:val="419"/>
        </w:trPr>
        <w:tc>
          <w:tcPr>
            <w:tcW w:w="10830" w:type="dxa"/>
            <w:gridSpan w:val="4"/>
          </w:tcPr>
          <w:p w14:paraId="0A2DDB98" w14:textId="77777777" w:rsidR="009B5A93" w:rsidRDefault="009B5A93" w:rsidP="009B5A93">
            <w:pPr>
              <w:pStyle w:val="Heading3"/>
              <w:spacing w:before="20"/>
              <w:ind w:left="0"/>
              <w:rPr>
                <w:sz w:val="20"/>
              </w:rPr>
            </w:pPr>
            <w:r>
              <w:rPr>
                <w:sz w:val="20"/>
              </w:rPr>
              <w:t>Request and Certification</w:t>
            </w:r>
          </w:p>
        </w:tc>
      </w:tr>
      <w:tr w:rsidR="009B5A93" w:rsidRPr="002C2E4E" w14:paraId="58BB773F" w14:textId="77777777" w:rsidTr="00C542EA">
        <w:trPr>
          <w:trHeight w:hRule="exact" w:val="1663"/>
        </w:trPr>
        <w:tc>
          <w:tcPr>
            <w:tcW w:w="10830" w:type="dxa"/>
            <w:gridSpan w:val="4"/>
          </w:tcPr>
          <w:p w14:paraId="76CB9ADF" w14:textId="77777777" w:rsidR="009B5A93" w:rsidRPr="002C2E4E" w:rsidRDefault="009B5A93">
            <w:pPr>
              <w:pStyle w:val="-Text"/>
              <w:spacing w:after="0" w:line="240" w:lineRule="auto"/>
              <w:ind w:left="0"/>
              <w:rPr>
                <w:i/>
              </w:rPr>
            </w:pPr>
            <w:r w:rsidRPr="002C2E4E">
              <w:rPr>
                <w:i/>
              </w:rPr>
              <w:t xml:space="preserve">I request the Electoral Commission amend the </w:t>
            </w:r>
            <w:r w:rsidR="00672F6D">
              <w:rPr>
                <w:i/>
                <w:iCs/>
              </w:rPr>
              <w:t>Annual</w:t>
            </w:r>
            <w:r w:rsidR="00256460">
              <w:rPr>
                <w:i/>
                <w:iCs/>
              </w:rPr>
              <w:t xml:space="preserve"> Donor</w:t>
            </w:r>
            <w:r w:rsidR="00672F6D">
              <w:rPr>
                <w:i/>
                <w:iCs/>
              </w:rPr>
              <w:t xml:space="preserve"> Disclosure Return </w:t>
            </w:r>
            <w:r w:rsidRPr="002C2E4E">
              <w:rPr>
                <w:i/>
                <w:iCs/>
              </w:rPr>
              <w:t xml:space="preserve">– Organisations as detailed in this </w:t>
            </w:r>
            <w:r w:rsidR="00D731CD" w:rsidRPr="002C2E4E">
              <w:rPr>
                <w:i/>
                <w:iCs/>
              </w:rPr>
              <w:t>request for amendment</w:t>
            </w:r>
            <w:r w:rsidRPr="002C2E4E">
              <w:rPr>
                <w:i/>
                <w:iCs/>
              </w:rPr>
              <w:t>.</w:t>
            </w:r>
          </w:p>
          <w:p w14:paraId="7C014B87" w14:textId="77777777" w:rsidR="009B5A93" w:rsidRPr="002C2E4E" w:rsidRDefault="009B5A93" w:rsidP="00654C8E">
            <w:pPr>
              <w:pStyle w:val="-Text"/>
              <w:spacing w:after="0" w:line="240" w:lineRule="auto"/>
              <w:ind w:left="0"/>
              <w:rPr>
                <w:b/>
              </w:rPr>
            </w:pPr>
            <w:r w:rsidRPr="002C2E4E">
              <w:rPr>
                <w:i/>
              </w:rPr>
              <w:t xml:space="preserve">I certify that the information contained in this request </w:t>
            </w:r>
            <w:r w:rsidR="00D731CD" w:rsidRPr="002C2E4E">
              <w:rPr>
                <w:i/>
              </w:rPr>
              <w:t xml:space="preserve">for amendment </w:t>
            </w:r>
            <w:r w:rsidRPr="002C2E4E">
              <w:rPr>
                <w:i/>
              </w:rPr>
              <w:t>and its attachments is true and complete</w:t>
            </w:r>
            <w:r w:rsidR="00EC4596" w:rsidRPr="002C2E4E">
              <w:rPr>
                <w:i/>
              </w:rPr>
              <w:t xml:space="preserve"> to the best of my knowledge, </w:t>
            </w:r>
            <w:proofErr w:type="gramStart"/>
            <w:r w:rsidR="00EC4596" w:rsidRPr="002C2E4E">
              <w:rPr>
                <w:i/>
              </w:rPr>
              <w:t>information</w:t>
            </w:r>
            <w:proofErr w:type="gramEnd"/>
            <w:r w:rsidR="00EC4596" w:rsidRPr="002C2E4E">
              <w:rPr>
                <w:i/>
              </w:rPr>
              <w:t xml:space="preserve"> and belief. I have </w:t>
            </w:r>
            <w:proofErr w:type="gramStart"/>
            <w:r w:rsidR="00EC4596" w:rsidRPr="002C2E4E">
              <w:rPr>
                <w:i/>
              </w:rPr>
              <w:t>made due</w:t>
            </w:r>
            <w:proofErr w:type="gramEnd"/>
            <w:r w:rsidR="00EC4596" w:rsidRPr="002C2E4E">
              <w:rPr>
                <w:i/>
              </w:rPr>
              <w:t xml:space="preserve"> and reasonable inquiries of the organisation on whose behalf I am authorised to complete this </w:t>
            </w:r>
            <w:r w:rsidR="00EC4596" w:rsidRPr="006476A9">
              <w:rPr>
                <w:i/>
              </w:rPr>
              <w:t>form</w:t>
            </w:r>
            <w:r w:rsidRPr="006476A9">
              <w:rPr>
                <w:i/>
              </w:rPr>
              <w:t>.</w:t>
            </w:r>
            <w:r w:rsidR="00907F40" w:rsidRPr="006476A9">
              <w:rPr>
                <w:i/>
              </w:rPr>
              <w:t xml:space="preserve"> </w:t>
            </w:r>
            <w:r w:rsidRPr="006476A9">
              <w:rPr>
                <w:i/>
              </w:rPr>
              <w:t xml:space="preserve">I understand that </w:t>
            </w:r>
            <w:r w:rsidR="00C542EA" w:rsidRPr="006476A9">
              <w:rPr>
                <w:i/>
              </w:rPr>
              <w:t xml:space="preserve">submitting a </w:t>
            </w:r>
            <w:r w:rsidRPr="006476A9">
              <w:rPr>
                <w:i/>
              </w:rPr>
              <w:t xml:space="preserve">false or misleading </w:t>
            </w:r>
            <w:r w:rsidR="00C542EA" w:rsidRPr="006476A9">
              <w:rPr>
                <w:i/>
              </w:rPr>
              <w:t xml:space="preserve">return </w:t>
            </w:r>
            <w:r w:rsidR="00C77306" w:rsidRPr="006476A9">
              <w:rPr>
                <w:i/>
              </w:rPr>
              <w:t>is an offence under Division 137.1 of the Criminal Code Act 1995</w:t>
            </w:r>
            <w:r w:rsidR="00C542EA" w:rsidRPr="006476A9">
              <w:rPr>
                <w:i/>
              </w:rPr>
              <w:t>.</w:t>
            </w:r>
          </w:p>
        </w:tc>
      </w:tr>
      <w:tr w:rsidR="009B5A93" w:rsidRPr="002C2E4E" w14:paraId="7D2AC870" w14:textId="77777777" w:rsidTr="00AF0FE0">
        <w:trPr>
          <w:trHeight w:hRule="exact" w:val="227"/>
        </w:trPr>
        <w:tc>
          <w:tcPr>
            <w:tcW w:w="2042" w:type="dxa"/>
            <w:vMerge w:val="restart"/>
            <w:tcBorders>
              <w:right w:val="single" w:sz="4" w:space="0" w:color="auto"/>
            </w:tcBorders>
          </w:tcPr>
          <w:p w14:paraId="2ADA99CF" w14:textId="77777777" w:rsidR="009B5A93" w:rsidRPr="002C2E4E" w:rsidRDefault="009B5A93" w:rsidP="009B5A93">
            <w:pPr>
              <w:pStyle w:val="-Text"/>
              <w:spacing w:before="360"/>
              <w:ind w:left="0"/>
              <w:jc w:val="right"/>
              <w:rPr>
                <w:b/>
                <w:bCs/>
              </w:rPr>
            </w:pPr>
            <w:r w:rsidRPr="002C2E4E">
              <w:rPr>
                <w:b/>
                <w:bCs/>
              </w:rPr>
              <w:t>Signature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B5F96" w14:textId="5FEA9DCB" w:rsidR="009B5A93" w:rsidRPr="002C2E4E" w:rsidRDefault="00355F35" w:rsidP="009B5A93">
            <w:pPr>
              <w:pStyle w:val="-Text-fill"/>
              <w:spacing w:before="360"/>
            </w:pPr>
            <w:r w:rsidRPr="002C2E4E">
              <w:rPr>
                <w:noProof/>
              </w:rPr>
              <w:drawing>
                <wp:inline distT="0" distB="0" distL="0" distR="0" wp14:anchorId="40FDE363" wp14:editId="786F4658">
                  <wp:extent cx="266700" cy="1905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299EB89D" w14:textId="77777777" w:rsidR="009B5A93" w:rsidRPr="002C2E4E" w:rsidRDefault="009B5A93">
            <w:pPr>
              <w:pStyle w:val="-Text-fill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1D1E93" w14:textId="77777777" w:rsidR="009B5A93" w:rsidRPr="002C2E4E" w:rsidRDefault="009B5A93">
            <w:pPr>
              <w:pStyle w:val="-Text-fill"/>
            </w:pPr>
          </w:p>
        </w:tc>
      </w:tr>
      <w:tr w:rsidR="009B5A93" w:rsidRPr="002C2E4E" w14:paraId="4DB20A13" w14:textId="77777777" w:rsidTr="00AF0FE0">
        <w:trPr>
          <w:trHeight w:hRule="exact" w:val="454"/>
        </w:trPr>
        <w:tc>
          <w:tcPr>
            <w:tcW w:w="2042" w:type="dxa"/>
            <w:vMerge/>
            <w:tcBorders>
              <w:bottom w:val="nil"/>
              <w:right w:val="single" w:sz="4" w:space="0" w:color="auto"/>
            </w:tcBorders>
          </w:tcPr>
          <w:p w14:paraId="6D586520" w14:textId="77777777" w:rsidR="009B5A93" w:rsidRPr="002C2E4E" w:rsidRDefault="009B5A93">
            <w:pPr>
              <w:pStyle w:val="-Text-bold"/>
              <w:ind w:left="0"/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0F4" w14:textId="77777777" w:rsidR="009B5A93" w:rsidRPr="002C2E4E" w:rsidRDefault="009B5A93">
            <w:pPr>
              <w:pStyle w:val="-Text-fill"/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089052E0" w14:textId="77777777" w:rsidR="009B5A93" w:rsidRPr="002C2E4E" w:rsidRDefault="009B5A93">
            <w:pPr>
              <w:pStyle w:val="-Text-fill"/>
              <w:jc w:val="right"/>
            </w:pPr>
            <w:r w:rsidRPr="002C2E4E">
              <w:t>Date</w:t>
            </w:r>
          </w:p>
        </w:tc>
        <w:bookmarkStart w:id="4" w:name="Text238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13F3" w14:textId="77777777" w:rsidR="009B5A93" w:rsidRPr="002C2E4E" w:rsidRDefault="009B5A93">
            <w:pPr>
              <w:pStyle w:val="-Text-fill"/>
            </w:pPr>
            <w:r w:rsidRPr="002C2E4E"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C2E4E">
              <w:instrText xml:space="preserve"> FORMTEXT </w:instrText>
            </w:r>
            <w:r w:rsidRPr="002C2E4E">
              <w:fldChar w:fldCharType="separate"/>
            </w:r>
            <w:r w:rsidRPr="002C2E4E">
              <w:rPr>
                <w:noProof/>
              </w:rPr>
              <w:t> </w:t>
            </w:r>
            <w:r w:rsidRPr="002C2E4E">
              <w:rPr>
                <w:noProof/>
              </w:rPr>
              <w:t> </w:t>
            </w:r>
            <w:r w:rsidRPr="002C2E4E">
              <w:rPr>
                <w:noProof/>
              </w:rPr>
              <w:t> </w:t>
            </w:r>
            <w:r w:rsidRPr="002C2E4E">
              <w:rPr>
                <w:noProof/>
              </w:rPr>
              <w:t> </w:t>
            </w:r>
            <w:r w:rsidRPr="002C2E4E">
              <w:rPr>
                <w:noProof/>
              </w:rPr>
              <w:t> </w:t>
            </w:r>
            <w:r w:rsidRPr="002C2E4E">
              <w:fldChar w:fldCharType="end"/>
            </w:r>
            <w:bookmarkEnd w:id="4"/>
          </w:p>
        </w:tc>
      </w:tr>
    </w:tbl>
    <w:p w14:paraId="4239489A" w14:textId="77777777" w:rsidR="00150BE4" w:rsidRDefault="00150BE4" w:rsidP="00622477">
      <w:pPr>
        <w:pStyle w:val="-Text"/>
        <w:spacing w:before="120"/>
        <w:ind w:left="0" w:right="-57"/>
        <w:rPr>
          <w:b/>
          <w:sz w:val="22"/>
        </w:rPr>
      </w:pPr>
    </w:p>
    <w:p w14:paraId="2AA323A6" w14:textId="77777777" w:rsidR="00150BE4" w:rsidRPr="007C6740" w:rsidRDefault="00150BE4" w:rsidP="00622477">
      <w:pPr>
        <w:pStyle w:val="-Text"/>
        <w:spacing w:before="120"/>
        <w:ind w:left="0" w:right="-57"/>
        <w:rPr>
          <w:b/>
          <w:sz w:val="22"/>
        </w:rPr>
        <w:sectPr w:rsidR="00150BE4" w:rsidRPr="007C6740" w:rsidSect="00AD77C8">
          <w:pgSz w:w="11900" w:h="16840"/>
          <w:pgMar w:top="567" w:right="567" w:bottom="284" w:left="567" w:header="284" w:footer="284" w:gutter="0"/>
          <w:cols w:space="708"/>
          <w:titlePg/>
          <w:docGrid w:linePitch="326"/>
        </w:sectPr>
      </w:pPr>
    </w:p>
    <w:tbl>
      <w:tblPr>
        <w:tblW w:w="1083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4"/>
        <w:gridCol w:w="142"/>
        <w:gridCol w:w="1329"/>
        <w:gridCol w:w="89"/>
        <w:gridCol w:w="3402"/>
        <w:gridCol w:w="1842"/>
        <w:gridCol w:w="99"/>
        <w:gridCol w:w="1898"/>
        <w:gridCol w:w="45"/>
      </w:tblGrid>
      <w:tr w:rsidR="009B5A93" w14:paraId="6BE6244F" w14:textId="77777777" w:rsidTr="00B55E44">
        <w:trPr>
          <w:trHeight w:hRule="exact" w:val="3402"/>
        </w:trPr>
        <w:tc>
          <w:tcPr>
            <w:tcW w:w="10830" w:type="dxa"/>
            <w:gridSpan w:val="9"/>
          </w:tcPr>
          <w:p w14:paraId="4F9B59C4" w14:textId="77777777" w:rsidR="002921B2" w:rsidRDefault="002921B2" w:rsidP="009E3E54">
            <w:pPr>
              <w:tabs>
                <w:tab w:val="left" w:pos="567"/>
              </w:tabs>
              <w:rPr>
                <w:rFonts w:ascii="Arial" w:hAnsi="Arial"/>
                <w:b/>
                <w:i/>
                <w:sz w:val="20"/>
              </w:rPr>
            </w:pPr>
          </w:p>
          <w:p w14:paraId="15CF9277" w14:textId="77777777" w:rsidR="00622477" w:rsidRPr="00B56540" w:rsidRDefault="00622477" w:rsidP="009E3E54">
            <w:pPr>
              <w:tabs>
                <w:tab w:val="left" w:pos="567"/>
              </w:tabs>
              <w:rPr>
                <w:rFonts w:ascii="Arial" w:hAnsi="Arial"/>
                <w:b/>
                <w:i/>
                <w:sz w:val="20"/>
              </w:rPr>
            </w:pPr>
            <w:r w:rsidRPr="00B56540">
              <w:rPr>
                <w:rFonts w:ascii="Arial" w:hAnsi="Arial"/>
                <w:b/>
                <w:i/>
                <w:sz w:val="20"/>
              </w:rPr>
              <w:t xml:space="preserve">How to complete this </w:t>
            </w:r>
            <w:r w:rsidR="00AE4195" w:rsidRPr="00B56540">
              <w:rPr>
                <w:rFonts w:ascii="Arial" w:hAnsi="Arial"/>
                <w:b/>
                <w:i/>
                <w:sz w:val="20"/>
              </w:rPr>
              <w:t>form</w:t>
            </w:r>
            <w:r w:rsidRPr="00B56540">
              <w:rPr>
                <w:rFonts w:ascii="Arial" w:hAnsi="Arial"/>
                <w:b/>
                <w:i/>
                <w:sz w:val="20"/>
              </w:rPr>
              <w:t>:</w:t>
            </w:r>
          </w:p>
          <w:p w14:paraId="5732A609" w14:textId="77777777" w:rsidR="00B679B7" w:rsidRPr="00561C88" w:rsidRDefault="00B679B7" w:rsidP="00B55E44">
            <w:pPr>
              <w:numPr>
                <w:ilvl w:val="0"/>
                <w:numId w:val="25"/>
              </w:numPr>
              <w:tabs>
                <w:tab w:val="left" w:pos="709"/>
              </w:tabs>
              <w:spacing w:after="120"/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561C88">
              <w:rPr>
                <w:rFonts w:ascii="Arial" w:hAnsi="Arial" w:cs="Arial"/>
                <w:sz w:val="20"/>
                <w:szCs w:val="20"/>
              </w:rPr>
              <w:t xml:space="preserve">Parts of the </w:t>
            </w:r>
            <w:r w:rsidRPr="00561C88">
              <w:rPr>
                <w:rFonts w:ascii="Arial" w:hAnsi="Arial" w:cs="Arial"/>
                <w:sz w:val="20"/>
              </w:rPr>
              <w:t>form</w:t>
            </w:r>
            <w:r w:rsidRPr="00561C8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189A0F" w14:textId="77777777" w:rsidR="00B679B7" w:rsidRPr="00561C88" w:rsidRDefault="00B679B7" w:rsidP="00B679B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sz w:val="20"/>
                <w:szCs w:val="20"/>
              </w:rPr>
            </w:pPr>
            <w:r w:rsidRPr="00561C88">
              <w:rPr>
                <w:sz w:val="20"/>
                <w:szCs w:val="20"/>
              </w:rPr>
              <w:t>other business names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>—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 xml:space="preserve">see </w:t>
            </w:r>
            <w:hyperlink w:anchor="Part1a" w:history="1">
              <w:r w:rsidRPr="00DB31DC">
                <w:rPr>
                  <w:rStyle w:val="Hyperlink"/>
                  <w:sz w:val="20"/>
                  <w:szCs w:val="20"/>
                </w:rPr>
                <w:t>Part 1a</w:t>
              </w:r>
            </w:hyperlink>
          </w:p>
          <w:p w14:paraId="43DB15C7" w14:textId="77777777" w:rsidR="00B679B7" w:rsidRPr="00561C88" w:rsidRDefault="00B679B7" w:rsidP="00B679B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sz w:val="20"/>
                <w:szCs w:val="20"/>
              </w:rPr>
            </w:pPr>
            <w:r w:rsidRPr="00561C88">
              <w:rPr>
                <w:sz w:val="20"/>
                <w:szCs w:val="20"/>
              </w:rPr>
              <w:t>related bodies corporate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>—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 xml:space="preserve">see </w:t>
            </w:r>
            <w:hyperlink w:anchor="Part1b" w:history="1">
              <w:r w:rsidRPr="00DB31DC">
                <w:rPr>
                  <w:rStyle w:val="Hyperlink"/>
                  <w:sz w:val="20"/>
                  <w:szCs w:val="20"/>
                </w:rPr>
                <w:t>Part 1b</w:t>
              </w:r>
            </w:hyperlink>
          </w:p>
          <w:p w14:paraId="46DF5573" w14:textId="77777777" w:rsidR="00B679B7" w:rsidRPr="00561C88" w:rsidRDefault="00B679B7" w:rsidP="00B679B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sz w:val="20"/>
                <w:szCs w:val="20"/>
              </w:rPr>
            </w:pPr>
            <w:r w:rsidRPr="00561C88">
              <w:rPr>
                <w:sz w:val="20"/>
                <w:szCs w:val="20"/>
              </w:rPr>
              <w:t xml:space="preserve">details of donations made to </w:t>
            </w:r>
            <w:r w:rsidR="00154D18" w:rsidRPr="00561C88">
              <w:rPr>
                <w:sz w:val="20"/>
                <w:szCs w:val="20"/>
              </w:rPr>
              <w:t xml:space="preserve">registered </w:t>
            </w:r>
            <w:r w:rsidRPr="00561C88">
              <w:rPr>
                <w:sz w:val="20"/>
                <w:szCs w:val="20"/>
              </w:rPr>
              <w:t>political parties</w:t>
            </w:r>
            <w:r w:rsidR="00154D18" w:rsidRPr="00561C88">
              <w:rPr>
                <w:sz w:val="20"/>
                <w:szCs w:val="20"/>
              </w:rPr>
              <w:t xml:space="preserve"> (or State branches)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>—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 xml:space="preserve">see </w:t>
            </w:r>
            <w:hyperlink w:anchor="Part2" w:history="1">
              <w:r w:rsidRPr="00DB31DC">
                <w:rPr>
                  <w:rStyle w:val="Hyperlink"/>
                  <w:sz w:val="20"/>
                  <w:szCs w:val="20"/>
                </w:rPr>
                <w:t>Part 2</w:t>
              </w:r>
            </w:hyperlink>
          </w:p>
          <w:p w14:paraId="00DDF4AC" w14:textId="77777777" w:rsidR="00B679B7" w:rsidRPr="00561C88" w:rsidRDefault="00B679B7" w:rsidP="00B679B7">
            <w:pPr>
              <w:pStyle w:val="ListParagraph"/>
              <w:numPr>
                <w:ilvl w:val="0"/>
                <w:numId w:val="27"/>
              </w:numPr>
              <w:spacing w:after="0" w:line="360" w:lineRule="auto"/>
            </w:pPr>
            <w:r w:rsidRPr="00561C88">
              <w:rPr>
                <w:sz w:val="20"/>
                <w:szCs w:val="20"/>
              </w:rPr>
              <w:t>detail</w:t>
            </w:r>
            <w:r w:rsidR="005D0736">
              <w:rPr>
                <w:sz w:val="20"/>
                <w:szCs w:val="20"/>
              </w:rPr>
              <w:t>s</w:t>
            </w:r>
            <w:r w:rsidRPr="00561C88">
              <w:rPr>
                <w:sz w:val="20"/>
                <w:szCs w:val="20"/>
              </w:rPr>
              <w:t xml:space="preserve"> of donations made to significant third parties —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 xml:space="preserve">see </w:t>
            </w:r>
            <w:hyperlink w:anchor="Part3" w:history="1">
              <w:r w:rsidRPr="00DB31DC">
                <w:rPr>
                  <w:rStyle w:val="Hyperlink"/>
                  <w:sz w:val="20"/>
                  <w:szCs w:val="20"/>
                </w:rPr>
                <w:t>Part 3</w:t>
              </w:r>
            </w:hyperlink>
          </w:p>
          <w:p w14:paraId="5E00206E" w14:textId="77777777" w:rsidR="00B679B7" w:rsidRPr="00561C88" w:rsidRDefault="00B679B7" w:rsidP="00B679B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sz w:val="20"/>
                <w:szCs w:val="20"/>
              </w:rPr>
            </w:pPr>
            <w:r w:rsidRPr="00561C88">
              <w:rPr>
                <w:sz w:val="20"/>
                <w:szCs w:val="20"/>
              </w:rPr>
              <w:t>details of donations made to MP</w:t>
            </w:r>
            <w:r w:rsidR="005D0736">
              <w:rPr>
                <w:sz w:val="20"/>
                <w:szCs w:val="20"/>
              </w:rPr>
              <w:t>s</w:t>
            </w:r>
            <w:r w:rsidRPr="00561C88">
              <w:rPr>
                <w:sz w:val="20"/>
                <w:szCs w:val="20"/>
              </w:rPr>
              <w:t xml:space="preserve"> and Senators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>—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 xml:space="preserve">see </w:t>
            </w:r>
            <w:hyperlink w:anchor="Part4" w:history="1">
              <w:r w:rsidRPr="00DB31DC">
                <w:rPr>
                  <w:rStyle w:val="Hyperlink"/>
                  <w:sz w:val="20"/>
                  <w:szCs w:val="20"/>
                </w:rPr>
                <w:t>Part 4</w:t>
              </w:r>
            </w:hyperlink>
          </w:p>
          <w:p w14:paraId="45E913C6" w14:textId="77777777" w:rsidR="00B679B7" w:rsidRPr="00561C88" w:rsidRDefault="00B679B7" w:rsidP="00B679B7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sz w:val="20"/>
                <w:szCs w:val="20"/>
              </w:rPr>
            </w:pPr>
            <w:r w:rsidRPr="00561C88">
              <w:rPr>
                <w:sz w:val="20"/>
                <w:szCs w:val="20"/>
              </w:rPr>
              <w:t>details of donations received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>—</w:t>
            </w:r>
            <w:r w:rsidR="00561C88">
              <w:rPr>
                <w:sz w:val="20"/>
                <w:szCs w:val="20"/>
              </w:rPr>
              <w:t xml:space="preserve"> </w:t>
            </w:r>
            <w:r w:rsidRPr="00561C88">
              <w:rPr>
                <w:sz w:val="20"/>
                <w:szCs w:val="20"/>
              </w:rPr>
              <w:t xml:space="preserve">see </w:t>
            </w:r>
            <w:hyperlink w:anchor="Part5" w:history="1">
              <w:r w:rsidRPr="00DB31DC">
                <w:rPr>
                  <w:rStyle w:val="Hyperlink"/>
                  <w:sz w:val="20"/>
                  <w:szCs w:val="20"/>
                </w:rPr>
                <w:t>Part 5</w:t>
              </w:r>
            </w:hyperlink>
          </w:p>
          <w:p w14:paraId="19A862E1" w14:textId="77777777" w:rsidR="009B5A93" w:rsidRDefault="00C94C94" w:rsidP="00B56540">
            <w:pPr>
              <w:pStyle w:val="-Text"/>
              <w:spacing w:before="120"/>
              <w:ind w:left="0" w:right="-57"/>
            </w:pPr>
            <w:bookmarkStart w:id="5" w:name="Part1a"/>
            <w:bookmarkEnd w:id="5"/>
            <w:r>
              <w:rPr>
                <w:b/>
                <w:sz w:val="22"/>
              </w:rPr>
              <w:t xml:space="preserve">Part </w:t>
            </w:r>
            <w:r w:rsidR="009B5A93" w:rsidRPr="007C6740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a</w:t>
            </w:r>
            <w:r w:rsidR="00AB31C5">
              <w:rPr>
                <w:b/>
                <w:sz w:val="22"/>
              </w:rPr>
              <w:t>:</w:t>
            </w:r>
            <w:r w:rsidR="009B5A93" w:rsidRPr="007C674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Other business names</w:t>
            </w:r>
          </w:p>
        </w:tc>
      </w:tr>
      <w:tr w:rsidR="009B5A93" w14:paraId="5ECC31C4" w14:textId="77777777" w:rsidTr="005D0736">
        <w:trPr>
          <w:trHeight w:val="392"/>
        </w:trPr>
        <w:tc>
          <w:tcPr>
            <w:tcW w:w="3455" w:type="dxa"/>
            <w:gridSpan w:val="3"/>
          </w:tcPr>
          <w:p w14:paraId="770BCAFB" w14:textId="77777777" w:rsidR="009B5A93" w:rsidRDefault="009B5A93">
            <w:pPr>
              <w:pStyle w:val="-Text-fill"/>
              <w:ind w:left="284"/>
              <w:rPr>
                <w:b/>
              </w:rPr>
            </w:pPr>
            <w:r>
              <w:rPr>
                <w:bCs/>
              </w:rPr>
              <w:t>No change to previous information</w:t>
            </w:r>
          </w:p>
        </w:tc>
        <w:tc>
          <w:tcPr>
            <w:tcW w:w="7375" w:type="dxa"/>
            <w:gridSpan w:val="6"/>
          </w:tcPr>
          <w:p w14:paraId="1A76E8C3" w14:textId="77777777" w:rsidR="009B5A93" w:rsidRDefault="009B5A93">
            <w:pPr>
              <w:pStyle w:val="-Text-fil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C49E0">
              <w:rPr>
                <w:b/>
              </w:rPr>
            </w:r>
            <w:r w:rsidR="00BC49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OR</w:t>
            </w:r>
          </w:p>
        </w:tc>
      </w:tr>
      <w:tr w:rsidR="009B5A93" w14:paraId="7EDE5D2F" w14:textId="77777777" w:rsidTr="00C6096D">
        <w:trPr>
          <w:trHeight w:hRule="exact" w:val="312"/>
        </w:trPr>
        <w:tc>
          <w:tcPr>
            <w:tcW w:w="10830" w:type="dxa"/>
            <w:gridSpan w:val="9"/>
          </w:tcPr>
          <w:p w14:paraId="5A9E1D7E" w14:textId="77777777" w:rsidR="009B5A93" w:rsidRPr="00622477" w:rsidRDefault="00AB31C5" w:rsidP="00622477">
            <w:pPr>
              <w:tabs>
                <w:tab w:val="left" w:pos="567"/>
              </w:tabs>
              <w:spacing w:after="60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860F65">
              <w:rPr>
                <w:rFonts w:ascii="Arial" w:hAnsi="Arial" w:cs="Arial"/>
                <w:b/>
                <w:sz w:val="22"/>
                <w:szCs w:val="22"/>
              </w:rPr>
              <w:t>Provide details of changes or amendments to the information previously provided.</w:t>
            </w:r>
          </w:p>
        </w:tc>
      </w:tr>
      <w:tr w:rsidR="009E3E54" w14:paraId="162642B0" w14:textId="77777777" w:rsidTr="005D0736">
        <w:trPr>
          <w:trHeight w:val="400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A9E24A" w14:textId="77777777" w:rsidR="009E3E54" w:rsidRPr="00601EE3" w:rsidRDefault="009E3E54" w:rsidP="00F111DA">
            <w:pPr>
              <w:pStyle w:val="-Text"/>
              <w:ind w:left="0"/>
              <w:rPr>
                <w:b/>
                <w:sz w:val="18"/>
              </w:rPr>
            </w:pPr>
            <w:r w:rsidRPr="00601EE3">
              <w:rPr>
                <w:b/>
                <w:sz w:val="18"/>
              </w:rPr>
              <w:t>Original Entry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175B016F" w14:textId="77777777" w:rsidR="009E3E54" w:rsidRPr="0001279F" w:rsidRDefault="009E3E54" w:rsidP="00F111DA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>Trading n</w:t>
            </w:r>
            <w:r w:rsidRPr="0001279F">
              <w:rPr>
                <w:sz w:val="16"/>
              </w:rPr>
              <w:t>ame</w:t>
            </w:r>
          </w:p>
        </w:tc>
        <w:tc>
          <w:tcPr>
            <w:tcW w:w="7286" w:type="dxa"/>
            <w:gridSpan w:val="5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</w:tcPr>
          <w:p w14:paraId="1952BCEB" w14:textId="77777777" w:rsidR="009E3E54" w:rsidRPr="00B70059" w:rsidRDefault="009E3E54" w:rsidP="00F111DA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3E54" w14:paraId="4C7D5129" w14:textId="77777777" w:rsidTr="005D0736">
        <w:trPr>
          <w:trHeight w:val="400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D92012" w14:textId="77777777" w:rsidR="009E3E54" w:rsidRPr="00601EE3" w:rsidRDefault="009E3E54" w:rsidP="00F111DA">
            <w:pPr>
              <w:pStyle w:val="-Text"/>
              <w:ind w:left="0"/>
              <w:rPr>
                <w:sz w:val="18"/>
              </w:rPr>
            </w:pPr>
            <w:r w:rsidRPr="00601EE3">
              <w:rPr>
                <w:b/>
                <w:sz w:val="18"/>
              </w:rPr>
              <w:t>Amended Entry</w:t>
            </w:r>
          </w:p>
        </w:tc>
        <w:tc>
          <w:tcPr>
            <w:tcW w:w="1418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808080"/>
            </w:tcBorders>
          </w:tcPr>
          <w:p w14:paraId="28B02CFB" w14:textId="77777777" w:rsidR="009E3E54" w:rsidRPr="0001279F" w:rsidRDefault="009E3E54" w:rsidP="00F111DA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>Trading n</w:t>
            </w:r>
            <w:r w:rsidRPr="0001279F">
              <w:rPr>
                <w:sz w:val="16"/>
              </w:rPr>
              <w:t>ame</w:t>
            </w:r>
          </w:p>
        </w:tc>
        <w:tc>
          <w:tcPr>
            <w:tcW w:w="7286" w:type="dxa"/>
            <w:gridSpan w:val="5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09BA55E1" w14:textId="77777777" w:rsidR="009E3E54" w:rsidRPr="00B70059" w:rsidRDefault="009E3E54" w:rsidP="00F111DA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7C240ED2" w14:textId="77777777" w:rsidTr="005D0736">
        <w:trPr>
          <w:trHeight w:val="400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9F631D" w14:textId="77777777" w:rsidR="009E3E54" w:rsidRPr="00601EE3" w:rsidRDefault="009E3E54" w:rsidP="00F111DA">
            <w:pPr>
              <w:pStyle w:val="-Text"/>
              <w:ind w:left="0"/>
              <w:rPr>
                <w:b/>
                <w:sz w:val="18"/>
              </w:rPr>
            </w:pPr>
            <w:r w:rsidRPr="00601EE3">
              <w:rPr>
                <w:b/>
                <w:sz w:val="18"/>
              </w:rPr>
              <w:t>Original Entry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43AA4BD7" w14:textId="77777777" w:rsidR="009E3E54" w:rsidRPr="0001279F" w:rsidRDefault="009E3E54" w:rsidP="00F111DA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>Trading n</w:t>
            </w:r>
            <w:r w:rsidRPr="0001279F">
              <w:rPr>
                <w:sz w:val="16"/>
              </w:rPr>
              <w:t>ame</w:t>
            </w:r>
          </w:p>
        </w:tc>
        <w:tc>
          <w:tcPr>
            <w:tcW w:w="7286" w:type="dxa"/>
            <w:gridSpan w:val="5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</w:tcPr>
          <w:p w14:paraId="772C5E21" w14:textId="77777777" w:rsidR="009E3E54" w:rsidRPr="00B70059" w:rsidRDefault="009E3E54" w:rsidP="00F111DA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3E54" w14:paraId="6E7DA6DF" w14:textId="77777777" w:rsidTr="005D0736">
        <w:trPr>
          <w:trHeight w:val="400"/>
        </w:trPr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1CB" w14:textId="77777777" w:rsidR="009E3E54" w:rsidRPr="00601EE3" w:rsidRDefault="009E3E54" w:rsidP="00F111DA">
            <w:pPr>
              <w:pStyle w:val="-Text"/>
              <w:ind w:left="0"/>
              <w:rPr>
                <w:sz w:val="18"/>
              </w:rPr>
            </w:pPr>
            <w:r w:rsidRPr="00601EE3">
              <w:rPr>
                <w:b/>
                <w:sz w:val="18"/>
              </w:rPr>
              <w:t>Amended Entry</w:t>
            </w:r>
          </w:p>
        </w:tc>
        <w:tc>
          <w:tcPr>
            <w:tcW w:w="1418" w:type="dxa"/>
            <w:gridSpan w:val="2"/>
            <w:tcBorders>
              <w:top w:val="single" w:sz="2" w:space="0" w:color="808080"/>
              <w:left w:val="single" w:sz="4" w:space="0" w:color="auto"/>
              <w:bottom w:val="single" w:sz="4" w:space="0" w:color="auto"/>
            </w:tcBorders>
          </w:tcPr>
          <w:p w14:paraId="1D3AC3D5" w14:textId="77777777" w:rsidR="009E3E54" w:rsidRPr="0001279F" w:rsidRDefault="009E3E54" w:rsidP="00F111DA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>Trading N</w:t>
            </w:r>
            <w:r w:rsidRPr="0001279F">
              <w:rPr>
                <w:sz w:val="16"/>
              </w:rPr>
              <w:t>ame</w:t>
            </w:r>
          </w:p>
        </w:tc>
        <w:tc>
          <w:tcPr>
            <w:tcW w:w="7286" w:type="dxa"/>
            <w:gridSpan w:val="5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</w:tcPr>
          <w:p w14:paraId="727786DC" w14:textId="77777777" w:rsidR="009E3E54" w:rsidRPr="00B70059" w:rsidRDefault="009E3E54" w:rsidP="00F111DA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77E4" w14:paraId="4A20A59B" w14:textId="77777777" w:rsidTr="005D0736">
        <w:trPr>
          <w:trHeight w:hRule="exact" w:val="426"/>
        </w:trPr>
        <w:tc>
          <w:tcPr>
            <w:tcW w:w="10830" w:type="dxa"/>
            <w:gridSpan w:val="9"/>
            <w:tcBorders>
              <w:bottom w:val="nil"/>
            </w:tcBorders>
          </w:tcPr>
          <w:p w14:paraId="6577AA14" w14:textId="77777777" w:rsidR="009377E4" w:rsidRPr="007C6740" w:rsidRDefault="009377E4" w:rsidP="00F111DA">
            <w:pPr>
              <w:pStyle w:val="-Text"/>
              <w:spacing w:before="120"/>
              <w:ind w:left="0" w:right="-57"/>
              <w:rPr>
                <w:b/>
                <w:sz w:val="22"/>
              </w:rPr>
            </w:pPr>
            <w:bookmarkStart w:id="6" w:name="Part1b"/>
            <w:bookmarkEnd w:id="6"/>
            <w:r>
              <w:rPr>
                <w:b/>
                <w:sz w:val="22"/>
              </w:rPr>
              <w:t xml:space="preserve">Part </w:t>
            </w:r>
            <w:r w:rsidRPr="007C6740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b:</w:t>
            </w:r>
            <w:r w:rsidRPr="007C674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Related bodies corporate</w:t>
            </w:r>
          </w:p>
          <w:p w14:paraId="3AC49EDA" w14:textId="77777777" w:rsidR="009377E4" w:rsidRDefault="009377E4" w:rsidP="009B5A93">
            <w:pPr>
              <w:pStyle w:val="-Text"/>
              <w:spacing w:before="120"/>
              <w:ind w:left="0"/>
            </w:pPr>
          </w:p>
          <w:p w14:paraId="240EE604" w14:textId="77777777" w:rsidR="009377E4" w:rsidRDefault="009377E4" w:rsidP="009B5A93">
            <w:pPr>
              <w:pStyle w:val="-Text"/>
              <w:spacing w:before="120"/>
              <w:ind w:left="0"/>
            </w:pPr>
          </w:p>
          <w:p w14:paraId="6A9AF29B" w14:textId="77777777" w:rsidR="009377E4" w:rsidRDefault="009377E4" w:rsidP="009B5A93">
            <w:pPr>
              <w:pStyle w:val="-Text"/>
              <w:spacing w:before="120"/>
              <w:ind w:left="0"/>
            </w:pPr>
          </w:p>
          <w:p w14:paraId="555A0544" w14:textId="77777777" w:rsidR="009377E4" w:rsidRDefault="009377E4" w:rsidP="009B5A93">
            <w:pPr>
              <w:pStyle w:val="-Text"/>
              <w:spacing w:before="120"/>
              <w:ind w:left="0"/>
            </w:pPr>
          </w:p>
          <w:p w14:paraId="7988DD30" w14:textId="77777777" w:rsidR="009377E4" w:rsidRDefault="009377E4" w:rsidP="009B5A93">
            <w:pPr>
              <w:pStyle w:val="-Text"/>
              <w:spacing w:before="120"/>
              <w:ind w:left="0"/>
            </w:pPr>
          </w:p>
          <w:p w14:paraId="129A7253" w14:textId="77777777" w:rsidR="009377E4" w:rsidRPr="00601EE3" w:rsidRDefault="009377E4" w:rsidP="009B5A93">
            <w:pPr>
              <w:pStyle w:val="-Text"/>
              <w:spacing w:before="120"/>
              <w:ind w:left="0"/>
            </w:pPr>
          </w:p>
        </w:tc>
      </w:tr>
      <w:tr w:rsidR="00F111DA" w14:paraId="1E8D08A2" w14:textId="77777777" w:rsidTr="005D0736">
        <w:trPr>
          <w:trHeight w:val="392"/>
        </w:trPr>
        <w:tc>
          <w:tcPr>
            <w:tcW w:w="3455" w:type="dxa"/>
            <w:gridSpan w:val="3"/>
          </w:tcPr>
          <w:p w14:paraId="617E01C6" w14:textId="77777777" w:rsidR="00F111DA" w:rsidRDefault="00F111DA" w:rsidP="00F111DA">
            <w:pPr>
              <w:pStyle w:val="-Text-fill"/>
              <w:ind w:left="284"/>
              <w:rPr>
                <w:b/>
              </w:rPr>
            </w:pPr>
            <w:r>
              <w:rPr>
                <w:bCs/>
              </w:rPr>
              <w:t>No change to previous information</w:t>
            </w:r>
          </w:p>
        </w:tc>
        <w:tc>
          <w:tcPr>
            <w:tcW w:w="7375" w:type="dxa"/>
            <w:gridSpan w:val="6"/>
          </w:tcPr>
          <w:p w14:paraId="3A16FA4C" w14:textId="77777777" w:rsidR="00F111DA" w:rsidRDefault="00F111DA" w:rsidP="00F111DA">
            <w:pPr>
              <w:pStyle w:val="-Text-fil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C49E0">
              <w:rPr>
                <w:b/>
              </w:rPr>
            </w:r>
            <w:r w:rsidR="00BC49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OR</w:t>
            </w:r>
          </w:p>
        </w:tc>
      </w:tr>
      <w:tr w:rsidR="009E3E54" w14:paraId="09C2F11F" w14:textId="77777777" w:rsidTr="005D0736">
        <w:tblPrEx>
          <w:tblCellMar>
            <w:left w:w="108" w:type="dxa"/>
            <w:right w:w="108" w:type="dxa"/>
          </w:tblCellMar>
        </w:tblPrEx>
        <w:trPr>
          <w:trHeight w:hRule="exact" w:val="483"/>
        </w:trPr>
        <w:tc>
          <w:tcPr>
            <w:tcW w:w="10830" w:type="dxa"/>
            <w:gridSpan w:val="9"/>
          </w:tcPr>
          <w:p w14:paraId="2390EC38" w14:textId="77777777" w:rsidR="009E3E54" w:rsidRDefault="009E3E54" w:rsidP="009E3E54">
            <w:pPr>
              <w:tabs>
                <w:tab w:val="left" w:pos="567"/>
              </w:tabs>
              <w:spacing w:after="60"/>
              <w:ind w:left="284"/>
              <w:rPr>
                <w:b/>
                <w:sz w:val="22"/>
              </w:rPr>
            </w:pPr>
            <w:r w:rsidRPr="00860F65">
              <w:rPr>
                <w:rFonts w:ascii="Arial" w:hAnsi="Arial" w:cs="Arial"/>
                <w:b/>
                <w:sz w:val="22"/>
                <w:szCs w:val="22"/>
              </w:rPr>
              <w:t>Provide details of changes or amendments to the information previously provided.</w:t>
            </w:r>
          </w:p>
        </w:tc>
      </w:tr>
      <w:tr w:rsidR="009E3E54" w14:paraId="2E85AC6C" w14:textId="77777777" w:rsidTr="005D0736">
        <w:trPr>
          <w:trHeight w:hRule="exact" w:val="39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A8DE66" w14:textId="77777777" w:rsidR="009E3E54" w:rsidRPr="00601EE3" w:rsidRDefault="009E3E54">
            <w:pPr>
              <w:pStyle w:val="-Text"/>
              <w:ind w:left="0"/>
              <w:rPr>
                <w:b/>
                <w:sz w:val="18"/>
              </w:rPr>
            </w:pPr>
            <w:r w:rsidRPr="00601EE3">
              <w:rPr>
                <w:b/>
                <w:sz w:val="18"/>
              </w:rPr>
              <w:t>Original Entry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6768A201" w14:textId="77777777" w:rsidR="009E3E54" w:rsidRPr="0001279F" w:rsidRDefault="009E3E54" w:rsidP="009B5A93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Name</w:t>
            </w:r>
          </w:p>
        </w:tc>
        <w:tc>
          <w:tcPr>
            <w:tcW w:w="7286" w:type="dxa"/>
            <w:gridSpan w:val="5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</w:tcPr>
          <w:p w14:paraId="341BEDFC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3C302672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3476D6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</w:tcPr>
          <w:p w14:paraId="4CBFD425" w14:textId="77777777" w:rsidR="009E3E54" w:rsidRPr="0001279F" w:rsidRDefault="009E3E54" w:rsidP="009B5A93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Postal address</w:t>
            </w:r>
          </w:p>
        </w:tc>
        <w:tc>
          <w:tcPr>
            <w:tcW w:w="7286" w:type="dxa"/>
            <w:gridSpan w:val="5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763A7890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20825A71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3FC041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4" w:space="0" w:color="auto"/>
            </w:tcBorders>
          </w:tcPr>
          <w:p w14:paraId="0EBF331E" w14:textId="77777777" w:rsidR="009E3E54" w:rsidRPr="0001279F" w:rsidRDefault="009E3E54" w:rsidP="00622477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Suburb/town</w:t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4" w:space="0" w:color="auto"/>
            </w:tcBorders>
          </w:tcPr>
          <w:p w14:paraId="5818AD89" w14:textId="77777777" w:rsidR="009E3E54" w:rsidRPr="00B70059" w:rsidRDefault="009E3E54" w:rsidP="00622477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2" w:space="0" w:color="999999"/>
              <w:bottom w:val="single" w:sz="4" w:space="0" w:color="auto"/>
            </w:tcBorders>
          </w:tcPr>
          <w:p w14:paraId="45C63DFB" w14:textId="77777777" w:rsidR="009E3E54" w:rsidRPr="0001279F" w:rsidRDefault="009E3E54" w:rsidP="0062247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 xml:space="preserve">State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2" w:type="dxa"/>
            <w:gridSpan w:val="3"/>
            <w:tcBorders>
              <w:top w:val="single" w:sz="2" w:space="0" w:color="999999"/>
              <w:bottom w:val="single" w:sz="4" w:space="0" w:color="auto"/>
              <w:right w:val="single" w:sz="4" w:space="0" w:color="auto"/>
            </w:tcBorders>
          </w:tcPr>
          <w:p w14:paraId="61449E86" w14:textId="77777777" w:rsidR="009E3E54" w:rsidRPr="0001279F" w:rsidRDefault="009E3E54" w:rsidP="0062247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>Postcode</w:t>
            </w:r>
            <w:bookmarkStart w:id="7" w:name="Text7"/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E3E54" w14:paraId="1DB9A583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D459C6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4C7A9" w14:textId="77777777" w:rsidR="009E3E54" w:rsidRPr="0001279F" w:rsidRDefault="009E3E54" w:rsidP="00DE7D87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 xml:space="preserve">ABN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4EC8A38" w14:textId="77777777" w:rsidR="009E3E54" w:rsidRPr="00B70059" w:rsidRDefault="009E3E54" w:rsidP="00DE7D87">
            <w:pPr>
              <w:pStyle w:val="-Text"/>
              <w:spacing w:before="120"/>
              <w:ind w:left="0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7F486E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>
              <w:rPr>
                <w:sz w:val="16"/>
              </w:rPr>
              <w:t xml:space="preserve">ACN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5BE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E3E54" w14:paraId="49C6631D" w14:textId="77777777" w:rsidTr="005D0736">
        <w:trPr>
          <w:trHeight w:hRule="exact" w:val="39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0F641C" w14:textId="77777777" w:rsidR="009E3E54" w:rsidRPr="00601EE3" w:rsidRDefault="009E3E54">
            <w:pPr>
              <w:pStyle w:val="-Text"/>
              <w:ind w:left="0"/>
              <w:rPr>
                <w:sz w:val="18"/>
              </w:rPr>
            </w:pPr>
            <w:r w:rsidRPr="00601EE3">
              <w:rPr>
                <w:b/>
                <w:sz w:val="18"/>
              </w:rPr>
              <w:t>Amended Entry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478077FD" w14:textId="77777777" w:rsidR="009E3E54" w:rsidRPr="0001279F" w:rsidRDefault="009E3E54" w:rsidP="009B5A93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Name</w:t>
            </w:r>
          </w:p>
        </w:tc>
        <w:tc>
          <w:tcPr>
            <w:tcW w:w="7286" w:type="dxa"/>
            <w:gridSpan w:val="5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</w:tcPr>
          <w:p w14:paraId="2687FB74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5D444CDF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D51E6F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808080"/>
              <w:left w:val="single" w:sz="4" w:space="0" w:color="auto"/>
              <w:bottom w:val="single" w:sz="2" w:space="0" w:color="999999"/>
            </w:tcBorders>
          </w:tcPr>
          <w:p w14:paraId="3CFD6C6E" w14:textId="77777777" w:rsidR="009E3E54" w:rsidRPr="0001279F" w:rsidRDefault="009E3E54" w:rsidP="009B5A93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Postal address</w:t>
            </w:r>
          </w:p>
        </w:tc>
        <w:tc>
          <w:tcPr>
            <w:tcW w:w="7286" w:type="dxa"/>
            <w:gridSpan w:val="5"/>
            <w:tcBorders>
              <w:top w:val="single" w:sz="2" w:space="0" w:color="808080"/>
              <w:bottom w:val="single" w:sz="2" w:space="0" w:color="999999"/>
              <w:right w:val="single" w:sz="4" w:space="0" w:color="auto"/>
            </w:tcBorders>
          </w:tcPr>
          <w:p w14:paraId="61358536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5489EB24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45E234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auto"/>
            </w:tcBorders>
          </w:tcPr>
          <w:p w14:paraId="34039A8A" w14:textId="77777777" w:rsidR="009E3E54" w:rsidRPr="0001279F" w:rsidRDefault="009E3E54" w:rsidP="00DE7D87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Suburb/town</w:t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2" w:space="0" w:color="auto"/>
            </w:tcBorders>
          </w:tcPr>
          <w:p w14:paraId="094C7C13" w14:textId="77777777" w:rsidR="009E3E54" w:rsidRPr="00B70059" w:rsidRDefault="009E3E54" w:rsidP="00DE7D87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1" w:type="dxa"/>
            <w:gridSpan w:val="2"/>
            <w:tcBorders>
              <w:top w:val="single" w:sz="2" w:space="0" w:color="999999"/>
              <w:bottom w:val="single" w:sz="2" w:space="0" w:color="auto"/>
            </w:tcBorders>
          </w:tcPr>
          <w:p w14:paraId="56409382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 xml:space="preserve">State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  <w:gridSpan w:val="2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</w:tcPr>
          <w:p w14:paraId="0667BB52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365F1892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0EA051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auto"/>
            </w:tcBorders>
          </w:tcPr>
          <w:p w14:paraId="2E290DE8" w14:textId="77777777" w:rsidR="009E3E54" w:rsidRPr="0001279F" w:rsidRDefault="009E3E54" w:rsidP="00DE7D87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 xml:space="preserve">ABN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2" w:space="0" w:color="auto"/>
            </w:tcBorders>
          </w:tcPr>
          <w:p w14:paraId="780745E2" w14:textId="77777777" w:rsidR="009E3E54" w:rsidRPr="00B70059" w:rsidRDefault="009E3E54" w:rsidP="00DE7D87">
            <w:pPr>
              <w:pStyle w:val="-Text"/>
              <w:spacing w:before="120"/>
              <w:ind w:left="0"/>
            </w:pPr>
          </w:p>
        </w:tc>
        <w:tc>
          <w:tcPr>
            <w:tcW w:w="1941" w:type="dxa"/>
            <w:gridSpan w:val="2"/>
            <w:tcBorders>
              <w:top w:val="single" w:sz="2" w:space="0" w:color="999999"/>
              <w:bottom w:val="single" w:sz="2" w:space="0" w:color="auto"/>
            </w:tcBorders>
          </w:tcPr>
          <w:p w14:paraId="4A10EFAE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>
              <w:rPr>
                <w:sz w:val="16"/>
              </w:rPr>
              <w:t xml:space="preserve">ACN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  <w:gridSpan w:val="2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</w:tcPr>
          <w:p w14:paraId="06C7B45D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E3E54" w14:paraId="0CD787A3" w14:textId="77777777" w:rsidTr="005D0736">
        <w:trPr>
          <w:trHeight w:hRule="exact" w:val="39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3E6922" w14:textId="77777777" w:rsidR="009E3E54" w:rsidRPr="00601EE3" w:rsidRDefault="009E3E54">
            <w:pPr>
              <w:pStyle w:val="-Text"/>
              <w:ind w:left="0"/>
              <w:rPr>
                <w:b/>
                <w:sz w:val="18"/>
              </w:rPr>
            </w:pPr>
            <w:r w:rsidRPr="00601EE3">
              <w:rPr>
                <w:b/>
                <w:sz w:val="18"/>
              </w:rPr>
              <w:t>Original Entry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6A544438" w14:textId="77777777" w:rsidR="009E3E54" w:rsidRPr="0001279F" w:rsidRDefault="009E3E54" w:rsidP="009B5A93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Name</w:t>
            </w:r>
          </w:p>
        </w:tc>
        <w:tc>
          <w:tcPr>
            <w:tcW w:w="7286" w:type="dxa"/>
            <w:gridSpan w:val="5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</w:tcPr>
          <w:p w14:paraId="3DCA16C0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6D0D38DB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7B416B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</w:tcPr>
          <w:p w14:paraId="6A899177" w14:textId="77777777" w:rsidR="009E3E54" w:rsidRPr="0001279F" w:rsidRDefault="009E3E54" w:rsidP="009B5A93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Postal address</w:t>
            </w:r>
          </w:p>
        </w:tc>
        <w:tc>
          <w:tcPr>
            <w:tcW w:w="7286" w:type="dxa"/>
            <w:gridSpan w:val="5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3A9E7C24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772D5255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4B2A36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auto"/>
            </w:tcBorders>
          </w:tcPr>
          <w:p w14:paraId="719F2ECF" w14:textId="77777777" w:rsidR="009E3E54" w:rsidRPr="0001279F" w:rsidRDefault="009E3E54" w:rsidP="00DE7D87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Suburb/town</w:t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2" w:space="0" w:color="auto"/>
            </w:tcBorders>
          </w:tcPr>
          <w:p w14:paraId="02D3A933" w14:textId="77777777" w:rsidR="009E3E54" w:rsidRPr="00B70059" w:rsidRDefault="009E3E54" w:rsidP="00DE7D87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tcBorders>
              <w:top w:val="single" w:sz="2" w:space="0" w:color="999999"/>
              <w:bottom w:val="single" w:sz="2" w:space="0" w:color="auto"/>
            </w:tcBorders>
          </w:tcPr>
          <w:p w14:paraId="0D0EAF85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 xml:space="preserve">State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2" w:type="dxa"/>
            <w:gridSpan w:val="3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</w:tcPr>
          <w:p w14:paraId="07703852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>Postcode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7223D8E9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BC6C70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auto"/>
            </w:tcBorders>
          </w:tcPr>
          <w:p w14:paraId="7798C44C" w14:textId="77777777" w:rsidR="009E3E54" w:rsidRPr="0001279F" w:rsidRDefault="009E3E54" w:rsidP="00DE7D87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 xml:space="preserve">ABN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2" w:space="0" w:color="auto"/>
            </w:tcBorders>
          </w:tcPr>
          <w:p w14:paraId="3AAF9FFB" w14:textId="77777777" w:rsidR="009E3E54" w:rsidRPr="00B70059" w:rsidRDefault="009E3E54" w:rsidP="00DE7D87">
            <w:pPr>
              <w:pStyle w:val="-Text"/>
              <w:spacing w:before="120"/>
              <w:ind w:left="0"/>
            </w:pPr>
          </w:p>
        </w:tc>
        <w:tc>
          <w:tcPr>
            <w:tcW w:w="1842" w:type="dxa"/>
            <w:tcBorders>
              <w:top w:val="single" w:sz="2" w:space="0" w:color="999999"/>
              <w:bottom w:val="single" w:sz="2" w:space="0" w:color="auto"/>
            </w:tcBorders>
          </w:tcPr>
          <w:p w14:paraId="7E992A22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>
              <w:rPr>
                <w:sz w:val="16"/>
              </w:rPr>
              <w:t xml:space="preserve">ACN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2" w:type="dxa"/>
            <w:gridSpan w:val="3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</w:tcPr>
          <w:p w14:paraId="54F26545" w14:textId="77777777" w:rsidR="009E3E54" w:rsidRPr="0001279F" w:rsidRDefault="009E3E54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E3E54" w14:paraId="71ABF49A" w14:textId="77777777" w:rsidTr="005D0736">
        <w:trPr>
          <w:trHeight w:hRule="exact" w:val="397"/>
        </w:trPr>
        <w:tc>
          <w:tcPr>
            <w:tcW w:w="198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456278" w14:textId="77777777" w:rsidR="009E3E54" w:rsidRPr="00601EE3" w:rsidRDefault="009E3E54">
            <w:pPr>
              <w:pStyle w:val="-Text"/>
              <w:ind w:left="0"/>
              <w:rPr>
                <w:sz w:val="18"/>
              </w:rPr>
            </w:pPr>
            <w:r w:rsidRPr="00601EE3">
              <w:rPr>
                <w:b/>
                <w:sz w:val="18"/>
              </w:rPr>
              <w:t>Amended Entry</w:t>
            </w:r>
          </w:p>
        </w:tc>
        <w:tc>
          <w:tcPr>
            <w:tcW w:w="1560" w:type="dxa"/>
            <w:gridSpan w:val="3"/>
            <w:tcBorders>
              <w:top w:val="single" w:sz="2" w:space="0" w:color="808080"/>
              <w:left w:val="single" w:sz="4" w:space="0" w:color="auto"/>
              <w:bottom w:val="single" w:sz="2" w:space="0" w:color="808080"/>
            </w:tcBorders>
          </w:tcPr>
          <w:p w14:paraId="54DF914D" w14:textId="77777777" w:rsidR="009E3E54" w:rsidRPr="0001279F" w:rsidRDefault="009E3E54" w:rsidP="009B5A93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Name</w:t>
            </w:r>
          </w:p>
        </w:tc>
        <w:tc>
          <w:tcPr>
            <w:tcW w:w="7286" w:type="dxa"/>
            <w:gridSpan w:val="5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</w:tcPr>
          <w:p w14:paraId="1FD60C8B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29803FC6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D3BC6B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808080"/>
              <w:left w:val="single" w:sz="4" w:space="0" w:color="auto"/>
              <w:bottom w:val="single" w:sz="2" w:space="0" w:color="999999"/>
            </w:tcBorders>
          </w:tcPr>
          <w:p w14:paraId="11F0341C" w14:textId="77777777" w:rsidR="009E3E54" w:rsidRPr="0001279F" w:rsidRDefault="009E3E54" w:rsidP="009B5A93">
            <w:pPr>
              <w:pStyle w:val="-Text"/>
              <w:spacing w:before="120" w:line="240" w:lineRule="auto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Postal address</w:t>
            </w:r>
          </w:p>
        </w:tc>
        <w:tc>
          <w:tcPr>
            <w:tcW w:w="7286" w:type="dxa"/>
            <w:gridSpan w:val="5"/>
            <w:tcBorders>
              <w:top w:val="single" w:sz="2" w:space="0" w:color="808080"/>
              <w:bottom w:val="single" w:sz="2" w:space="0" w:color="999999"/>
              <w:right w:val="single" w:sz="4" w:space="0" w:color="auto"/>
            </w:tcBorders>
          </w:tcPr>
          <w:p w14:paraId="470BC48D" w14:textId="77777777" w:rsidR="009E3E54" w:rsidRPr="00B70059" w:rsidRDefault="009E3E54" w:rsidP="009B5A93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49F80340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1B4DA5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auto"/>
            </w:tcBorders>
          </w:tcPr>
          <w:p w14:paraId="0A7E8E0F" w14:textId="77777777" w:rsidR="009E3E54" w:rsidRPr="0001279F" w:rsidRDefault="009E3E54" w:rsidP="00DE7D87">
            <w:pPr>
              <w:pStyle w:val="-Text"/>
              <w:spacing w:before="120"/>
              <w:ind w:left="0" w:right="-57"/>
              <w:rPr>
                <w:sz w:val="16"/>
              </w:rPr>
            </w:pPr>
            <w:r w:rsidRPr="0001279F">
              <w:rPr>
                <w:sz w:val="16"/>
              </w:rPr>
              <w:t>Suburb/town</w:t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2" w:space="0" w:color="auto"/>
            </w:tcBorders>
          </w:tcPr>
          <w:p w14:paraId="341C8421" w14:textId="77777777" w:rsidR="009E3E54" w:rsidRPr="00B70059" w:rsidRDefault="009E3E54" w:rsidP="00DE7D87">
            <w:pPr>
              <w:pStyle w:val="-Tex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1" w:type="dxa"/>
            <w:gridSpan w:val="2"/>
            <w:tcBorders>
              <w:top w:val="single" w:sz="2" w:space="0" w:color="999999"/>
              <w:bottom w:val="single" w:sz="2" w:space="0" w:color="auto"/>
            </w:tcBorders>
          </w:tcPr>
          <w:p w14:paraId="4505C60C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 xml:space="preserve">State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  <w:gridSpan w:val="2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</w:tcPr>
          <w:p w14:paraId="098B8EF5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 w:rsidRPr="0001279F">
              <w:rPr>
                <w:sz w:val="16"/>
              </w:rPr>
              <w:t xml:space="preserve">Postcode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3E54" w14:paraId="7355C9F8" w14:textId="77777777" w:rsidTr="005D0736">
        <w:trPr>
          <w:trHeight w:hRule="exact" w:val="397"/>
        </w:trPr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A19B92" w14:textId="77777777" w:rsidR="009E3E54" w:rsidRPr="00B70059" w:rsidRDefault="009E3E54">
            <w:pPr>
              <w:pStyle w:val="-Text"/>
              <w:ind w:left="0"/>
            </w:pPr>
          </w:p>
        </w:tc>
        <w:tc>
          <w:tcPr>
            <w:tcW w:w="1560" w:type="dxa"/>
            <w:gridSpan w:val="3"/>
            <w:tcBorders>
              <w:top w:val="single" w:sz="2" w:space="0" w:color="999999"/>
              <w:left w:val="single" w:sz="4" w:space="0" w:color="auto"/>
              <w:bottom w:val="single" w:sz="2" w:space="0" w:color="auto"/>
            </w:tcBorders>
          </w:tcPr>
          <w:p w14:paraId="34DA0A67" w14:textId="77777777" w:rsidR="009E3E54" w:rsidRPr="0001279F" w:rsidRDefault="009E3E54" w:rsidP="00DE7D87">
            <w:pPr>
              <w:pStyle w:val="-Text"/>
              <w:spacing w:before="120"/>
              <w:ind w:left="0" w:right="-57"/>
              <w:rPr>
                <w:sz w:val="16"/>
              </w:rPr>
            </w:pPr>
            <w:r>
              <w:rPr>
                <w:sz w:val="16"/>
              </w:rPr>
              <w:t xml:space="preserve">ABN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tcBorders>
              <w:top w:val="single" w:sz="2" w:space="0" w:color="999999"/>
              <w:bottom w:val="single" w:sz="2" w:space="0" w:color="auto"/>
            </w:tcBorders>
          </w:tcPr>
          <w:p w14:paraId="2BCDED82" w14:textId="77777777" w:rsidR="009E3E54" w:rsidRPr="00B70059" w:rsidRDefault="009E3E54" w:rsidP="00DE7D87">
            <w:pPr>
              <w:pStyle w:val="-Text"/>
              <w:spacing w:before="120"/>
              <w:ind w:left="0"/>
            </w:pPr>
          </w:p>
        </w:tc>
        <w:tc>
          <w:tcPr>
            <w:tcW w:w="1941" w:type="dxa"/>
            <w:gridSpan w:val="2"/>
            <w:tcBorders>
              <w:top w:val="single" w:sz="2" w:space="0" w:color="999999"/>
              <w:bottom w:val="single" w:sz="2" w:space="0" w:color="auto"/>
            </w:tcBorders>
          </w:tcPr>
          <w:p w14:paraId="161D50C6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  <w:r>
              <w:rPr>
                <w:sz w:val="16"/>
              </w:rPr>
              <w:t xml:space="preserve">ACN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  <w:gridSpan w:val="2"/>
            <w:tcBorders>
              <w:top w:val="single" w:sz="2" w:space="0" w:color="999999"/>
              <w:bottom w:val="single" w:sz="2" w:space="0" w:color="auto"/>
              <w:right w:val="single" w:sz="4" w:space="0" w:color="auto"/>
            </w:tcBorders>
          </w:tcPr>
          <w:p w14:paraId="7DB06669" w14:textId="77777777" w:rsidR="009E3E54" w:rsidRPr="0001279F" w:rsidRDefault="009E3E54" w:rsidP="00DE7D87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14:paraId="5C5CD9FA" w14:textId="77777777" w:rsidTr="00EE10F2">
        <w:trPr>
          <w:gridAfter w:val="1"/>
          <w:wAfter w:w="45" w:type="dxa"/>
          <w:trHeight w:hRule="exact" w:val="390"/>
        </w:trPr>
        <w:tc>
          <w:tcPr>
            <w:tcW w:w="10785" w:type="dxa"/>
            <w:gridSpan w:val="8"/>
          </w:tcPr>
          <w:p w14:paraId="3D322ACD" w14:textId="77777777" w:rsidR="009B5A93" w:rsidRPr="0002594A" w:rsidRDefault="009B5A93" w:rsidP="009B5A93">
            <w:pPr>
              <w:pStyle w:val="-Text-dotpoint"/>
              <w:spacing w:after="0"/>
              <w:ind w:left="510"/>
              <w:rPr>
                <w:i/>
              </w:rPr>
            </w:pPr>
            <w:r w:rsidRPr="0002594A">
              <w:rPr>
                <w:i/>
              </w:rPr>
              <w:t>If insufficient space, please attach additional sheets.</w:t>
            </w:r>
          </w:p>
          <w:p w14:paraId="48A0D01E" w14:textId="77777777" w:rsidR="009B5A93" w:rsidRPr="0001279F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</w:tbl>
    <w:p w14:paraId="712325CE" w14:textId="77777777" w:rsidR="009B5A93" w:rsidRPr="00F46FD4" w:rsidRDefault="009B5A93" w:rsidP="009B5A93">
      <w:pPr>
        <w:tabs>
          <w:tab w:val="left" w:pos="7230"/>
          <w:tab w:val="left" w:pos="7513"/>
        </w:tabs>
        <w:rPr>
          <w:sz w:val="40"/>
        </w:rPr>
        <w:sectPr w:rsidR="009B5A93" w:rsidRPr="00F46FD4" w:rsidSect="00290034">
          <w:pgSz w:w="11900" w:h="16840"/>
          <w:pgMar w:top="567" w:right="567" w:bottom="567" w:left="567" w:header="284" w:footer="284" w:gutter="0"/>
          <w:cols w:space="708"/>
        </w:sectPr>
      </w:pPr>
    </w:p>
    <w:p w14:paraId="6C6E55CE" w14:textId="77777777" w:rsidR="009B5A93" w:rsidRDefault="009B5A93">
      <w:pPr>
        <w:rPr>
          <w:sz w:val="6"/>
        </w:rPr>
      </w:pPr>
    </w:p>
    <w:p w14:paraId="5FDEB758" w14:textId="77777777" w:rsidR="00FE7726" w:rsidRDefault="00FE7726" w:rsidP="009B5A93">
      <w:pPr>
        <w:pStyle w:val="-Text-fill"/>
        <w:spacing w:before="120" w:after="100"/>
        <w:ind w:left="-57"/>
        <w:rPr>
          <w:b/>
          <w:sz w:val="22"/>
        </w:rPr>
        <w:sectPr w:rsidR="00FE7726" w:rsidSect="00290034">
          <w:footerReference w:type="default" r:id="rId22"/>
          <w:type w:val="continuous"/>
          <w:pgSz w:w="11900" w:h="16840"/>
          <w:pgMar w:top="567" w:right="567" w:bottom="567" w:left="567" w:header="284" w:footer="284" w:gutter="0"/>
          <w:cols w:space="708"/>
        </w:sect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8"/>
        <w:gridCol w:w="1417"/>
        <w:gridCol w:w="1131"/>
        <w:gridCol w:w="1131"/>
        <w:gridCol w:w="6"/>
        <w:gridCol w:w="1125"/>
        <w:gridCol w:w="6"/>
        <w:gridCol w:w="1557"/>
        <w:gridCol w:w="6"/>
        <w:gridCol w:w="705"/>
        <w:gridCol w:w="990"/>
        <w:gridCol w:w="6"/>
        <w:gridCol w:w="1269"/>
        <w:gridCol w:w="6"/>
        <w:gridCol w:w="114"/>
        <w:gridCol w:w="396"/>
      </w:tblGrid>
      <w:tr w:rsidR="009B5A93" w14:paraId="6B7EDE50" w14:textId="77777777">
        <w:trPr>
          <w:trHeight w:hRule="exact" w:val="397"/>
        </w:trPr>
        <w:tc>
          <w:tcPr>
            <w:tcW w:w="7992" w:type="dxa"/>
            <w:gridSpan w:val="10"/>
          </w:tcPr>
          <w:p w14:paraId="7E2CA061" w14:textId="77777777" w:rsidR="009B5A93" w:rsidRDefault="00FE7726" w:rsidP="00FE7726">
            <w:pPr>
              <w:pStyle w:val="-Text-fill"/>
              <w:spacing w:before="120" w:after="100"/>
              <w:ind w:left="-57"/>
              <w:rPr>
                <w:b/>
                <w:sz w:val="22"/>
              </w:rPr>
            </w:pPr>
            <w:bookmarkStart w:id="8" w:name="Part2"/>
            <w:bookmarkEnd w:id="8"/>
            <w:r>
              <w:rPr>
                <w:b/>
                <w:sz w:val="22"/>
              </w:rPr>
              <w:lastRenderedPageBreak/>
              <w:t xml:space="preserve">Part </w:t>
            </w:r>
            <w:r w:rsidR="009B5A93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:</w:t>
            </w:r>
            <w:r w:rsidR="009B5A93">
              <w:rPr>
                <w:b/>
                <w:sz w:val="22"/>
              </w:rPr>
              <w:t xml:space="preserve"> Donations made</w:t>
            </w:r>
            <w:r w:rsidR="00C77306">
              <w:rPr>
                <w:b/>
                <w:sz w:val="22"/>
              </w:rPr>
              <w:t xml:space="preserve"> </w:t>
            </w:r>
            <w:r w:rsidR="00C77306" w:rsidRPr="006476A9">
              <w:rPr>
                <w:b/>
                <w:sz w:val="22"/>
              </w:rPr>
              <w:t xml:space="preserve">to a </w:t>
            </w:r>
            <w:r w:rsidR="00C02536">
              <w:rPr>
                <w:b/>
                <w:sz w:val="22"/>
              </w:rPr>
              <w:t xml:space="preserve">registered </w:t>
            </w:r>
            <w:r w:rsidR="00C77306" w:rsidRPr="006476A9">
              <w:rPr>
                <w:b/>
                <w:sz w:val="22"/>
              </w:rPr>
              <w:t>political party</w:t>
            </w:r>
            <w:r w:rsidR="00C02536">
              <w:rPr>
                <w:b/>
                <w:sz w:val="22"/>
              </w:rPr>
              <w:t xml:space="preserve"> (or State branch)</w:t>
            </w:r>
          </w:p>
        </w:tc>
        <w:tc>
          <w:tcPr>
            <w:tcW w:w="2781" w:type="dxa"/>
            <w:gridSpan w:val="6"/>
          </w:tcPr>
          <w:p w14:paraId="11119B48" w14:textId="77777777" w:rsidR="009B5A93" w:rsidRDefault="009B5A93">
            <w:pPr>
              <w:pStyle w:val="-Text-fill"/>
              <w:rPr>
                <w:b/>
              </w:rPr>
            </w:pPr>
          </w:p>
        </w:tc>
      </w:tr>
      <w:tr w:rsidR="009B5A93" w14:paraId="4B6B7A6F" w14:textId="77777777">
        <w:trPr>
          <w:trHeight w:val="392"/>
        </w:trPr>
        <w:tc>
          <w:tcPr>
            <w:tcW w:w="3456" w:type="dxa"/>
            <w:gridSpan w:val="3"/>
          </w:tcPr>
          <w:p w14:paraId="7D239600" w14:textId="77777777" w:rsidR="009B5A93" w:rsidRDefault="009B5A93" w:rsidP="009B5A93">
            <w:pPr>
              <w:pStyle w:val="-Text-fill"/>
              <w:spacing w:before="120"/>
              <w:ind w:left="284"/>
              <w:rPr>
                <w:b/>
              </w:rPr>
            </w:pPr>
            <w:r>
              <w:rPr>
                <w:bCs/>
              </w:rPr>
              <w:t>No change to previous information</w:t>
            </w:r>
          </w:p>
        </w:tc>
        <w:tc>
          <w:tcPr>
            <w:tcW w:w="7317" w:type="dxa"/>
            <w:gridSpan w:val="13"/>
          </w:tcPr>
          <w:p w14:paraId="593E706A" w14:textId="77777777" w:rsidR="009B5A93" w:rsidRDefault="009B5A93" w:rsidP="009B5A93">
            <w:pPr>
              <w:pStyle w:val="-Text-fill"/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C49E0">
              <w:rPr>
                <w:b/>
              </w:rPr>
            </w:r>
            <w:r w:rsidR="00BC49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OR</w:t>
            </w:r>
          </w:p>
        </w:tc>
      </w:tr>
      <w:tr w:rsidR="009B5A93" w14:paraId="471FACD2" w14:textId="77777777" w:rsidTr="00A115AF">
        <w:trPr>
          <w:trHeight w:hRule="exact" w:val="2045"/>
        </w:trPr>
        <w:tc>
          <w:tcPr>
            <w:tcW w:w="10773" w:type="dxa"/>
            <w:gridSpan w:val="16"/>
            <w:tcBorders>
              <w:bottom w:val="single" w:sz="4" w:space="0" w:color="auto"/>
            </w:tcBorders>
          </w:tcPr>
          <w:p w14:paraId="7544CBB0" w14:textId="77777777" w:rsidR="009B5A93" w:rsidRDefault="009B5A93" w:rsidP="00AE4195">
            <w:pPr>
              <w:pStyle w:val="-Text"/>
              <w:ind w:left="284" w:right="794"/>
              <w:rPr>
                <w:b/>
              </w:rPr>
            </w:pPr>
            <w:r w:rsidRPr="00FF3D57">
              <w:rPr>
                <w:b/>
              </w:rPr>
              <w:t>Provide details of changes or amendments to the information previously provided.</w:t>
            </w:r>
          </w:p>
          <w:p w14:paraId="6B471732" w14:textId="77777777" w:rsidR="00A115AF" w:rsidRPr="006476A9" w:rsidRDefault="00A115AF" w:rsidP="00A115AF">
            <w:pPr>
              <w:pStyle w:val="-Text"/>
              <w:ind w:left="284" w:right="794"/>
              <w:rPr>
                <w:b/>
                <w:sz w:val="19"/>
              </w:rPr>
            </w:pPr>
            <w:r w:rsidRPr="006476A9">
              <w:rPr>
                <w:b/>
                <w:i/>
                <w:sz w:val="19"/>
              </w:rPr>
              <w:t>How to complete this table</w:t>
            </w:r>
            <w:r w:rsidRPr="006476A9">
              <w:rPr>
                <w:b/>
                <w:sz w:val="19"/>
              </w:rPr>
              <w:t>:</w:t>
            </w:r>
          </w:p>
          <w:p w14:paraId="2151C789" w14:textId="77777777" w:rsidR="00A115AF" w:rsidRPr="006476A9" w:rsidRDefault="00A115AF" w:rsidP="00A115AF">
            <w:pPr>
              <w:numPr>
                <w:ilvl w:val="0"/>
                <w:numId w:val="26"/>
              </w:num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476A9">
              <w:rPr>
                <w:rFonts w:ascii="Arial" w:hAnsi="Arial" w:cs="Arial"/>
                <w:sz w:val="20"/>
              </w:rPr>
              <w:t>If you are amending an existing entry, complete the ‘Original Entry’ item as it appeared on the original return and then write the amendment in full at the ‘Amended Entry’ item.</w:t>
            </w:r>
          </w:p>
          <w:p w14:paraId="59609BAC" w14:textId="77777777" w:rsidR="00A115AF" w:rsidRPr="00A115AF" w:rsidRDefault="00A115AF" w:rsidP="00A115AF">
            <w:pPr>
              <w:numPr>
                <w:ilvl w:val="0"/>
                <w:numId w:val="26"/>
              </w:numPr>
            </w:pPr>
            <w:r w:rsidRPr="006476A9">
              <w:rPr>
                <w:rFonts w:ascii="Arial" w:hAnsi="Arial" w:cs="Arial"/>
                <w:sz w:val="20"/>
              </w:rPr>
              <w:t>If adding a completely new entry, write N/A in the ‘Original Entry’ item and complete the ‘Amended Entry’ item in full.</w:t>
            </w:r>
          </w:p>
          <w:p w14:paraId="6A410B92" w14:textId="77777777" w:rsidR="00A115AF" w:rsidRPr="00A115AF" w:rsidRDefault="00A115AF" w:rsidP="00A115AF">
            <w:pPr>
              <w:numPr>
                <w:ilvl w:val="0"/>
                <w:numId w:val="26"/>
              </w:numPr>
            </w:pPr>
            <w:r w:rsidRPr="00A115AF">
              <w:rPr>
                <w:rFonts w:ascii="Arial" w:hAnsi="Arial" w:cs="Arial"/>
                <w:sz w:val="20"/>
              </w:rPr>
              <w:t>Amounts should be reported on a GST inclusive basis.</w:t>
            </w:r>
          </w:p>
          <w:p w14:paraId="5C65C411" w14:textId="77777777" w:rsidR="00A115AF" w:rsidRPr="00AE4195" w:rsidRDefault="00A115AF" w:rsidP="00AE4195">
            <w:pPr>
              <w:pStyle w:val="-Text"/>
              <w:ind w:left="284" w:right="794"/>
              <w:rPr>
                <w:b/>
              </w:rPr>
            </w:pPr>
          </w:p>
        </w:tc>
      </w:tr>
      <w:tr w:rsidR="009B5A93" w14:paraId="19B4143A" w14:textId="77777777" w:rsidTr="001C4FB1">
        <w:trPr>
          <w:trHeight w:hRule="exact" w:val="1077"/>
        </w:trPr>
        <w:tc>
          <w:tcPr>
            <w:tcW w:w="7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DCAB" w14:textId="77777777" w:rsidR="009B5A93" w:rsidRDefault="009B5A93" w:rsidP="009B5A93">
            <w:pPr>
              <w:pStyle w:val="-Text"/>
              <w:ind w:left="0"/>
              <w:jc w:val="center"/>
            </w:pPr>
            <w:r>
              <w:t>Party details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4093" w14:textId="77777777" w:rsidR="009B5A93" w:rsidRDefault="009B5A93">
            <w:pPr>
              <w:pStyle w:val="-Text"/>
              <w:ind w:left="0"/>
              <w:jc w:val="center"/>
            </w:pPr>
            <w:r>
              <w:t>Date of donation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0093" w14:textId="77777777" w:rsidR="009B5A93" w:rsidRDefault="009B5A93" w:rsidP="009B5A93">
            <w:pPr>
              <w:pStyle w:val="-Text"/>
              <w:ind w:left="0"/>
              <w:jc w:val="center"/>
            </w:pPr>
            <w:r>
              <w:t>Value of donation</w:t>
            </w:r>
            <w:r w:rsidR="00DE7D87">
              <w:t>*</w:t>
            </w:r>
          </w:p>
          <w:p w14:paraId="0A4BD196" w14:textId="77777777" w:rsidR="00DE7D87" w:rsidRDefault="00DE7D87" w:rsidP="009B5A93">
            <w:pPr>
              <w:pStyle w:val="-Text"/>
              <w:ind w:left="0"/>
              <w:jc w:val="center"/>
            </w:pPr>
            <w:r>
              <w:t>(GST inclusive)</w:t>
            </w:r>
          </w:p>
        </w:tc>
      </w:tr>
      <w:tr w:rsidR="009B5A93" w14:paraId="5A8620AB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B968" w14:textId="77777777" w:rsidR="009B5A93" w:rsidRPr="00F07A07" w:rsidRDefault="009B5A93" w:rsidP="009B5A93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2E6D976F" w14:textId="1EE6932A" w:rsidR="009B5A93" w:rsidRPr="00F07A07" w:rsidRDefault="00CF1C29" w:rsidP="009B5A93">
            <w:pPr>
              <w:pStyle w:val="-Text"/>
              <w:spacing w:before="120" w:after="20"/>
              <w:ind w:left="0" w:right="-170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3D575032" w14:textId="77777777" w:rsidR="009B5A93" w:rsidRDefault="00E345F4" w:rsidP="009B5A93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9" w:name="Text9"/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3F5" w14:textId="77777777" w:rsidR="009B5A93" w:rsidRDefault="009B5A93" w:rsidP="009B5A93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38705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1DF9C90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9B5A93" w14:paraId="7DD61FE9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03096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  <w:vAlign w:val="center"/>
          </w:tcPr>
          <w:p w14:paraId="2A74DCFC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604E7800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5E8AA4" w14:textId="77777777" w:rsidR="009B5A93" w:rsidRPr="00993624" w:rsidRDefault="009B5A93" w:rsidP="009B5A93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6EF98BF8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</w:tcBorders>
          </w:tcPr>
          <w:p w14:paraId="767B937D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14:paraId="583C9301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3771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1CC29F07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2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715B9320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61282CAE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D470B5E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8"/>
            <w:tcBorders>
              <w:left w:val="single" w:sz="4" w:space="0" w:color="auto"/>
              <w:bottom w:val="single" w:sz="2" w:space="0" w:color="auto"/>
            </w:tcBorders>
          </w:tcPr>
          <w:p w14:paraId="098BEE2B" w14:textId="77777777" w:rsidR="009B5A93" w:rsidRPr="005E08A2" w:rsidRDefault="009B5A93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:rsidRPr="00F07A07" w14:paraId="2DA8A9C3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E06DB9" w14:textId="77777777" w:rsidR="00CF1C29" w:rsidRPr="00F07A07" w:rsidRDefault="00CF1C29" w:rsidP="00CF1C29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0ADE1C51" w14:textId="691173B5" w:rsidR="00CF1C29" w:rsidRPr="00F07A07" w:rsidRDefault="00CF1C29" w:rsidP="00CF1C29">
            <w:pPr>
              <w:pStyle w:val="-Text"/>
              <w:spacing w:before="120" w:after="20"/>
              <w:ind w:left="0" w:right="-113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56" w:type="dxa"/>
            <w:gridSpan w:val="6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05F0F532" w14:textId="77777777" w:rsidR="00CF1C29" w:rsidRDefault="00CF1C29" w:rsidP="00CF1C29">
            <w:pPr>
              <w:pStyle w:val="-FillText"/>
              <w:spacing w:before="0"/>
              <w:ind w:right="-11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143" w14:textId="77777777" w:rsidR="00CF1C29" w:rsidRDefault="00CF1C29" w:rsidP="00CF1C29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837AD41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1AFE6D02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CF1C29" w:rsidRPr="00993624" w14:paraId="5C4D4EC9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74FB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2CE5A48A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56" w:type="dxa"/>
            <w:gridSpan w:val="6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00E6166E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15F73AB4" w14:textId="77777777" w:rsidR="00CF1C29" w:rsidRPr="00993624" w:rsidRDefault="00CF1C29" w:rsidP="00CF1C29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4893BC78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999999"/>
            </w:tcBorders>
          </w:tcPr>
          <w:p w14:paraId="66B22BF5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F1C29" w:rsidRPr="005E08A2" w14:paraId="5A52BB5D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46DBB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1C826A50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2" w:type="dxa"/>
            <w:gridSpan w:val="2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52354E90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6213B96F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</w:tcPr>
          <w:p w14:paraId="29BDD056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8"/>
            <w:tcBorders>
              <w:left w:val="single" w:sz="4" w:space="0" w:color="auto"/>
            </w:tcBorders>
          </w:tcPr>
          <w:p w14:paraId="71EE3421" w14:textId="77777777" w:rsidR="00CF1C29" w:rsidRPr="005E08A2" w:rsidRDefault="00CF1C29" w:rsidP="00CF1C29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14:paraId="39108634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D5D9" w14:textId="77777777" w:rsidR="00CF1C29" w:rsidRPr="00F07A07" w:rsidRDefault="00CF1C29" w:rsidP="00CF1C29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761AB15B" w14:textId="5FB4E4FD" w:rsidR="00CF1C29" w:rsidRPr="00F07A07" w:rsidRDefault="00CF1C29" w:rsidP="00CF1C29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7912F3DB" w14:textId="77777777" w:rsidR="00CF1C29" w:rsidRDefault="00CF1C29" w:rsidP="00CF1C29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05E0" w14:textId="77777777" w:rsidR="00CF1C29" w:rsidRDefault="00CF1C29" w:rsidP="00CF1C29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8632E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7119867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CF1C29" w14:paraId="33D15B27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94A1D" w14:textId="77777777" w:rsidR="00CF1C29" w:rsidRDefault="00CF1C29" w:rsidP="00CF1C29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</w:tcBorders>
            <w:vAlign w:val="center"/>
          </w:tcPr>
          <w:p w14:paraId="7B9D1079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7"/>
            <w:tcBorders>
              <w:top w:val="single" w:sz="4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538DFF45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0986EA16" w14:textId="77777777" w:rsidR="00CF1C29" w:rsidRPr="00993624" w:rsidRDefault="00CF1C29" w:rsidP="00CF1C29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17CF16AD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7EA5A5AA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F1C29" w14:paraId="2416AFBA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2AC55" w14:textId="77777777" w:rsidR="00CF1C29" w:rsidRDefault="00CF1C29" w:rsidP="00CF1C29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58B9DF17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6DB0679F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</w:tcBorders>
            <w:vAlign w:val="center"/>
          </w:tcPr>
          <w:p w14:paraId="23842424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  <w:vAlign w:val="center"/>
          </w:tcPr>
          <w:p w14:paraId="1F6B49C7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left w:val="single" w:sz="4" w:space="0" w:color="auto"/>
              <w:bottom w:val="single" w:sz="2" w:space="0" w:color="auto"/>
            </w:tcBorders>
          </w:tcPr>
          <w:p w14:paraId="71FA22D1" w14:textId="77777777" w:rsidR="00CF1C29" w:rsidRPr="005E08A2" w:rsidRDefault="00CF1C29" w:rsidP="00CF1C29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:rsidRPr="00F07A07" w14:paraId="366FA794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5603988" w14:textId="77777777" w:rsidR="00CF1C29" w:rsidRPr="00F07A07" w:rsidRDefault="00CF1C29" w:rsidP="00CF1C29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278BCA69" w14:textId="70008F77" w:rsidR="00CF1C29" w:rsidRPr="00F07A07" w:rsidRDefault="00CF1C29" w:rsidP="00CF1C29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62" w:type="dxa"/>
            <w:gridSpan w:val="7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38E0D3DE" w14:textId="77777777" w:rsidR="00CF1C29" w:rsidRDefault="00CF1C29" w:rsidP="00CF1C29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E8E" w14:textId="77777777" w:rsidR="00CF1C29" w:rsidRDefault="00CF1C29" w:rsidP="00CF1C29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5FCEE6E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3353F1CA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CF1C29" w:rsidRPr="00993624" w14:paraId="4F269550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A065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6C223567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7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7767B437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60798F4D" w14:textId="77777777" w:rsidR="00CF1C29" w:rsidRPr="00993624" w:rsidRDefault="00CF1C29" w:rsidP="00CF1C29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327B576A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40D53A33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F1C29" w:rsidRPr="005E08A2" w14:paraId="5C4A5373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EF4A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6DFA9976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3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41DE2AD2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031D83F3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1E5BA399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C9FDF67" w14:textId="77777777" w:rsidR="00CF1C29" w:rsidRPr="005E08A2" w:rsidRDefault="00CF1C29" w:rsidP="00CF1C29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14:paraId="3271A570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0453C" w14:textId="77777777" w:rsidR="00CF1C29" w:rsidRPr="00F07A07" w:rsidRDefault="00CF1C29" w:rsidP="00CF1C29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301CDC33" w14:textId="154E041C" w:rsidR="00CF1C29" w:rsidRPr="00F07A07" w:rsidRDefault="00CF1C29" w:rsidP="00CF1C29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5E385C5A" w14:textId="77777777" w:rsidR="00CF1C29" w:rsidRDefault="00CF1C29" w:rsidP="00CF1C29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201" w14:textId="77777777" w:rsidR="00CF1C29" w:rsidRDefault="00CF1C29" w:rsidP="00CF1C29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A1D21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6B1C2984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CF1C29" w14:paraId="5DB076CF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9686" w14:textId="77777777" w:rsidR="00CF1C29" w:rsidRDefault="00CF1C29" w:rsidP="00CF1C29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</w:tcBorders>
            <w:vAlign w:val="center"/>
          </w:tcPr>
          <w:p w14:paraId="786F6E8A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7"/>
            <w:tcBorders>
              <w:top w:val="single" w:sz="4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65F0987F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5A171D6C" w14:textId="77777777" w:rsidR="00CF1C29" w:rsidRPr="00993624" w:rsidRDefault="00CF1C29" w:rsidP="00CF1C29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43D0978B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34528B22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F1C29" w14:paraId="6B6F3EA8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CACCC6" w14:textId="77777777" w:rsidR="00CF1C29" w:rsidRDefault="00CF1C29" w:rsidP="00CF1C29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601E9F25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11CC38C5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62AA8760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  <w:vAlign w:val="center"/>
          </w:tcPr>
          <w:p w14:paraId="4318555A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left w:val="single" w:sz="4" w:space="0" w:color="auto"/>
              <w:bottom w:val="single" w:sz="2" w:space="0" w:color="auto"/>
            </w:tcBorders>
          </w:tcPr>
          <w:p w14:paraId="178F319E" w14:textId="77777777" w:rsidR="00CF1C29" w:rsidRPr="005E08A2" w:rsidRDefault="00CF1C29" w:rsidP="00CF1C29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:rsidRPr="00F07A07" w14:paraId="76014F42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9F14" w14:textId="77777777" w:rsidR="00CF1C29" w:rsidRPr="00F07A07" w:rsidRDefault="00CF1C29" w:rsidP="00CF1C29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5CBA9968" w14:textId="2A316F0E" w:rsidR="00CF1C29" w:rsidRPr="00F07A07" w:rsidRDefault="00CF1C29" w:rsidP="00CF1C29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62" w:type="dxa"/>
            <w:gridSpan w:val="7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7D9C0E22" w14:textId="77777777" w:rsidR="00CF1C29" w:rsidRDefault="00CF1C29" w:rsidP="00CF1C29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902" w14:textId="77777777" w:rsidR="00CF1C29" w:rsidRDefault="00CF1C29" w:rsidP="00CF1C29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74D18E7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13C13455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CF1C29" w:rsidRPr="00993624" w14:paraId="5236C4E9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187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6457D6E8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7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18DC6B55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5B0E68AE" w14:textId="77777777" w:rsidR="00CF1C29" w:rsidRPr="00993624" w:rsidRDefault="00CF1C29" w:rsidP="00CF1C29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52D2BC04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7983D95D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F1C29" w:rsidRPr="005E08A2" w14:paraId="2DD23C8C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FDD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4DC6565E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3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4CEC401F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1E64B54A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bottom w:val="single" w:sz="4" w:space="0" w:color="auto"/>
              <w:right w:val="single" w:sz="4" w:space="0" w:color="auto"/>
            </w:tcBorders>
            <w:vAlign w:val="center"/>
          </w:tcPr>
          <w:p w14:paraId="188B8B10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left w:val="single" w:sz="4" w:space="0" w:color="auto"/>
            </w:tcBorders>
          </w:tcPr>
          <w:p w14:paraId="3C629A9D" w14:textId="77777777" w:rsidR="00CF1C29" w:rsidRPr="005E08A2" w:rsidRDefault="00CF1C29" w:rsidP="00CF1C29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:rsidRPr="00F07A07" w14:paraId="7D71F644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99395" w14:textId="77777777" w:rsidR="00CF1C29" w:rsidRPr="00F07A07" w:rsidRDefault="00CF1C29" w:rsidP="00CF1C29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6E4FBB54" w14:textId="20436145" w:rsidR="00CF1C29" w:rsidRPr="00F07A07" w:rsidRDefault="00CF1C29" w:rsidP="00CF1C29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03D27DA1" w14:textId="77777777" w:rsidR="00CF1C29" w:rsidRDefault="00CF1C29" w:rsidP="00CF1C29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438F" w14:textId="77777777" w:rsidR="00CF1C29" w:rsidRDefault="00CF1C29" w:rsidP="00CF1C29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E9606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427E2C30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CF1C29" w:rsidRPr="00993624" w14:paraId="10899C98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7DD3" w14:textId="77777777" w:rsidR="00CF1C29" w:rsidRDefault="00CF1C29" w:rsidP="00CF1C29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</w:tcBorders>
            <w:vAlign w:val="center"/>
          </w:tcPr>
          <w:p w14:paraId="0C44C985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7"/>
            <w:tcBorders>
              <w:top w:val="single" w:sz="4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45F399D4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2D6141CB" w14:textId="77777777" w:rsidR="00CF1C29" w:rsidRPr="00993624" w:rsidRDefault="00CF1C29" w:rsidP="00CF1C29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0725D22E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50FCE27C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F1C29" w:rsidRPr="005E08A2" w14:paraId="6C9DEF95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493C21" w14:textId="77777777" w:rsidR="00CF1C29" w:rsidRDefault="00CF1C29" w:rsidP="00CF1C29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36946759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3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764DA55C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1BCDA712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  <w:vAlign w:val="center"/>
          </w:tcPr>
          <w:p w14:paraId="3B8F1FB4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left w:val="single" w:sz="4" w:space="0" w:color="auto"/>
              <w:bottom w:val="single" w:sz="2" w:space="0" w:color="auto"/>
            </w:tcBorders>
          </w:tcPr>
          <w:p w14:paraId="7CBFFEC6" w14:textId="77777777" w:rsidR="00CF1C29" w:rsidRPr="005E08A2" w:rsidRDefault="00CF1C29" w:rsidP="00CF1C29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:rsidRPr="00F07A07" w14:paraId="46FA3A6B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880" w14:textId="77777777" w:rsidR="00CF1C29" w:rsidRPr="00F07A07" w:rsidRDefault="00CF1C29" w:rsidP="00CF1C29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65A1933B" w14:textId="4901FCB8" w:rsidR="00CF1C29" w:rsidRPr="00F07A07" w:rsidRDefault="00CF1C29" w:rsidP="00CF1C29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62" w:type="dxa"/>
            <w:gridSpan w:val="7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029A2923" w14:textId="77777777" w:rsidR="00CF1C29" w:rsidRDefault="00CF1C29" w:rsidP="00CF1C29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101" w14:textId="77777777" w:rsidR="00CF1C29" w:rsidRDefault="00CF1C29" w:rsidP="00CF1C29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E4CD389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345BF607" w14:textId="77777777" w:rsidR="00CF1C29" w:rsidRPr="00F07A07" w:rsidRDefault="00CF1C29" w:rsidP="00CF1C29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CF1C29" w:rsidRPr="00993624" w14:paraId="3CFFEAC4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67A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7959945C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7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7C9D768B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</w:tcBorders>
          </w:tcPr>
          <w:p w14:paraId="3FD9ACB4" w14:textId="77777777" w:rsidR="00CF1C29" w:rsidRPr="00993624" w:rsidRDefault="00CF1C29" w:rsidP="00CF1C29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1CC3591F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0D3ECB0A" w14:textId="77777777" w:rsidR="00CF1C29" w:rsidRPr="00993624" w:rsidRDefault="00CF1C29" w:rsidP="00CF1C29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F1C29" w:rsidRPr="005E08A2" w14:paraId="24A57B3E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A85" w14:textId="77777777" w:rsidR="00CF1C29" w:rsidRDefault="00CF1C29" w:rsidP="00CF1C29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2877C793" w14:textId="77777777" w:rsidR="00CF1C29" w:rsidRPr="00F07A07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3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16302247" w14:textId="77777777" w:rsidR="00CF1C29" w:rsidRPr="00993624" w:rsidRDefault="00CF1C29" w:rsidP="00CF1C29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4F9FC965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bottom w:val="single" w:sz="4" w:space="0" w:color="auto"/>
              <w:right w:val="single" w:sz="4" w:space="0" w:color="auto"/>
            </w:tcBorders>
            <w:vAlign w:val="center"/>
          </w:tcPr>
          <w:p w14:paraId="3FFE0C18" w14:textId="77777777" w:rsidR="00CF1C29" w:rsidRPr="00993624" w:rsidRDefault="00CF1C29" w:rsidP="00CF1C29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left w:val="single" w:sz="4" w:space="0" w:color="auto"/>
            </w:tcBorders>
          </w:tcPr>
          <w:p w14:paraId="1022DDD9" w14:textId="77777777" w:rsidR="00CF1C29" w:rsidRPr="005E08A2" w:rsidRDefault="00CF1C29" w:rsidP="00CF1C29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F1C29" w14:paraId="42F58461" w14:textId="77777777" w:rsidTr="00A115AF">
        <w:trPr>
          <w:trHeight w:hRule="exact" w:val="321"/>
        </w:trPr>
        <w:tc>
          <w:tcPr>
            <w:tcW w:w="10773" w:type="dxa"/>
            <w:gridSpan w:val="16"/>
            <w:vAlign w:val="center"/>
          </w:tcPr>
          <w:p w14:paraId="7B75AFD8" w14:textId="77777777" w:rsidR="00CF1C29" w:rsidRDefault="00CF1C29" w:rsidP="00CF1C29">
            <w:pPr>
              <w:pStyle w:val="-Text-dotpoint"/>
              <w:spacing w:after="0"/>
              <w:rPr>
                <w:i/>
              </w:rPr>
            </w:pPr>
            <w:r w:rsidRPr="0002594A">
              <w:rPr>
                <w:i/>
              </w:rPr>
              <w:t>If insufficient space, please attach additional sheets.</w:t>
            </w:r>
          </w:p>
          <w:p w14:paraId="6CE7E5C1" w14:textId="77777777" w:rsidR="00CF1C29" w:rsidRPr="0002594A" w:rsidRDefault="00CF1C29" w:rsidP="00CF1C29">
            <w:pPr>
              <w:pStyle w:val="-Text-dotpoint"/>
              <w:spacing w:after="0"/>
              <w:rPr>
                <w:i/>
              </w:rPr>
            </w:pPr>
          </w:p>
          <w:p w14:paraId="176619B9" w14:textId="77777777" w:rsidR="00CF1C29" w:rsidRDefault="00CF1C29" w:rsidP="00CF1C29">
            <w:pPr>
              <w:pStyle w:val="-Text"/>
              <w:spacing w:before="180"/>
              <w:ind w:left="0"/>
            </w:pPr>
          </w:p>
        </w:tc>
      </w:tr>
    </w:tbl>
    <w:p w14:paraId="5FE46397" w14:textId="77777777" w:rsidR="00E16D54" w:rsidRDefault="00E16D54" w:rsidP="00EC2646">
      <w:pPr>
        <w:rPr>
          <w:rFonts w:ascii="Arial" w:hAnsi="Arial" w:cs="Arial"/>
          <w:i/>
          <w:sz w:val="20"/>
          <w:szCs w:val="20"/>
          <w:lang w:eastAsia="en-AU"/>
        </w:rPr>
      </w:pPr>
      <w:r w:rsidRPr="006476A9">
        <w:rPr>
          <w:rFonts w:ascii="Arial" w:hAnsi="Arial" w:cs="Arial"/>
          <w:sz w:val="20"/>
          <w:szCs w:val="20"/>
        </w:rPr>
        <w:t xml:space="preserve">*In this form donation is a </w:t>
      </w:r>
      <w:r w:rsidRPr="006476A9">
        <w:rPr>
          <w:rFonts w:ascii="Arial" w:hAnsi="Arial" w:cs="Arial"/>
          <w:b/>
          <w:sz w:val="20"/>
          <w:szCs w:val="20"/>
        </w:rPr>
        <w:t>gift</w:t>
      </w:r>
      <w:r w:rsidRPr="006476A9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p w14:paraId="57CD7657" w14:textId="77777777" w:rsidR="006957B5" w:rsidRDefault="006957B5">
      <w:pPr>
        <w:rPr>
          <w:rFonts w:ascii="Arial" w:hAnsi="Arial" w:cs="Arial"/>
          <w:sz w:val="20"/>
          <w:szCs w:val="20"/>
        </w:rPr>
      </w:pPr>
    </w:p>
    <w:p w14:paraId="0041C352" w14:textId="77777777" w:rsidR="006957B5" w:rsidRDefault="006957B5">
      <w:pPr>
        <w:sectPr w:rsidR="006957B5" w:rsidSect="00290034">
          <w:pgSz w:w="11900" w:h="16840"/>
          <w:pgMar w:top="567" w:right="567" w:bottom="567" w:left="567" w:header="284" w:footer="284" w:gutter="0"/>
          <w:cols w:space="708"/>
        </w:sectPr>
      </w:pPr>
    </w:p>
    <w:p w14:paraId="75EEE0DA" w14:textId="77777777" w:rsidR="00C91C7A" w:rsidRDefault="00C91C7A">
      <w:pPr>
        <w:rPr>
          <w:sz w:val="2"/>
        </w:rPr>
      </w:pPr>
    </w:p>
    <w:p w14:paraId="6834F0A6" w14:textId="77777777" w:rsidR="00C91C7A" w:rsidRDefault="00C91C7A">
      <w:pPr>
        <w:rPr>
          <w:sz w:val="2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7"/>
        <w:gridCol w:w="11"/>
        <w:gridCol w:w="1309"/>
        <w:gridCol w:w="1239"/>
        <w:gridCol w:w="1131"/>
        <w:gridCol w:w="6"/>
        <w:gridCol w:w="1125"/>
        <w:gridCol w:w="6"/>
        <w:gridCol w:w="1557"/>
        <w:gridCol w:w="6"/>
        <w:gridCol w:w="705"/>
        <w:gridCol w:w="990"/>
        <w:gridCol w:w="6"/>
        <w:gridCol w:w="1269"/>
        <w:gridCol w:w="6"/>
        <w:gridCol w:w="114"/>
        <w:gridCol w:w="396"/>
      </w:tblGrid>
      <w:tr w:rsidR="00C91C7A" w:rsidRPr="006476A9" w14:paraId="1893B737" w14:textId="77777777" w:rsidTr="00C91C7A">
        <w:trPr>
          <w:trHeight w:hRule="exact" w:val="397"/>
        </w:trPr>
        <w:tc>
          <w:tcPr>
            <w:tcW w:w="7992" w:type="dxa"/>
            <w:gridSpan w:val="11"/>
            <w:hideMark/>
          </w:tcPr>
          <w:p w14:paraId="5200F648" w14:textId="77777777" w:rsidR="00C91C7A" w:rsidRPr="006476A9" w:rsidRDefault="00C91C7A" w:rsidP="00C91C7A">
            <w:pPr>
              <w:pStyle w:val="-Text-fill"/>
              <w:spacing w:before="120" w:after="100"/>
              <w:ind w:left="-57"/>
              <w:rPr>
                <w:b/>
                <w:sz w:val="22"/>
              </w:rPr>
            </w:pPr>
            <w:bookmarkStart w:id="10" w:name="Part3"/>
            <w:bookmarkEnd w:id="10"/>
            <w:r w:rsidRPr="006476A9">
              <w:rPr>
                <w:b/>
                <w:sz w:val="22"/>
              </w:rPr>
              <w:t xml:space="preserve">Part 3: Donations made to a </w:t>
            </w:r>
            <w:r w:rsidR="00C02536">
              <w:rPr>
                <w:b/>
                <w:sz w:val="22"/>
              </w:rPr>
              <w:t>significant third party</w:t>
            </w:r>
          </w:p>
        </w:tc>
        <w:tc>
          <w:tcPr>
            <w:tcW w:w="2781" w:type="dxa"/>
            <w:gridSpan w:val="6"/>
          </w:tcPr>
          <w:p w14:paraId="09F50A2B" w14:textId="77777777" w:rsidR="00C91C7A" w:rsidRPr="006476A9" w:rsidRDefault="00C91C7A">
            <w:pPr>
              <w:pStyle w:val="-Text-fill"/>
              <w:rPr>
                <w:b/>
              </w:rPr>
            </w:pPr>
          </w:p>
        </w:tc>
      </w:tr>
      <w:tr w:rsidR="00C91C7A" w:rsidRPr="006476A9" w14:paraId="4F043C2D" w14:textId="77777777" w:rsidTr="00C91C7A">
        <w:trPr>
          <w:trHeight w:val="392"/>
        </w:trPr>
        <w:tc>
          <w:tcPr>
            <w:tcW w:w="3456" w:type="dxa"/>
            <w:gridSpan w:val="4"/>
            <w:hideMark/>
          </w:tcPr>
          <w:p w14:paraId="75E8772B" w14:textId="77777777" w:rsidR="00C91C7A" w:rsidRPr="006476A9" w:rsidRDefault="00C91C7A">
            <w:pPr>
              <w:pStyle w:val="-Text-fill"/>
              <w:spacing w:before="120"/>
              <w:ind w:left="284"/>
              <w:rPr>
                <w:b/>
              </w:rPr>
            </w:pPr>
            <w:r w:rsidRPr="006476A9">
              <w:rPr>
                <w:bCs/>
              </w:rPr>
              <w:t>No change to previous information</w:t>
            </w:r>
          </w:p>
        </w:tc>
        <w:tc>
          <w:tcPr>
            <w:tcW w:w="7317" w:type="dxa"/>
            <w:gridSpan w:val="13"/>
            <w:hideMark/>
          </w:tcPr>
          <w:p w14:paraId="7230A3AE" w14:textId="77777777" w:rsidR="00C91C7A" w:rsidRPr="006476A9" w:rsidRDefault="00C91C7A">
            <w:pPr>
              <w:pStyle w:val="-Text-fill"/>
              <w:spacing w:before="120"/>
              <w:rPr>
                <w:b/>
              </w:rPr>
            </w:pPr>
            <w:r w:rsidRPr="006476A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476A9">
              <w:rPr>
                <w:b/>
              </w:rPr>
              <w:instrText xml:space="preserve"> FORMCHECKBOX </w:instrText>
            </w:r>
            <w:r w:rsidR="00BC49E0">
              <w:rPr>
                <w:b/>
              </w:rPr>
            </w:r>
            <w:r w:rsidR="00BC49E0">
              <w:rPr>
                <w:b/>
              </w:rPr>
              <w:fldChar w:fldCharType="separate"/>
            </w:r>
            <w:r w:rsidRPr="006476A9">
              <w:rPr>
                <w:b/>
              </w:rPr>
              <w:fldChar w:fldCharType="end"/>
            </w:r>
            <w:r w:rsidRPr="006476A9">
              <w:rPr>
                <w:b/>
              </w:rPr>
              <w:t xml:space="preserve">   OR</w:t>
            </w:r>
          </w:p>
        </w:tc>
      </w:tr>
      <w:tr w:rsidR="00C91C7A" w:rsidRPr="006476A9" w14:paraId="6FC61227" w14:textId="77777777" w:rsidTr="009C17E1">
        <w:trPr>
          <w:trHeight w:val="2002"/>
        </w:trPr>
        <w:tc>
          <w:tcPr>
            <w:tcW w:w="107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856ED3" w14:textId="77777777" w:rsidR="00C91C7A" w:rsidRDefault="00C91C7A" w:rsidP="00EE3C3C">
            <w:pPr>
              <w:pStyle w:val="-Text"/>
              <w:ind w:left="284" w:right="794"/>
              <w:rPr>
                <w:b/>
              </w:rPr>
            </w:pPr>
            <w:r w:rsidRPr="006476A9">
              <w:rPr>
                <w:b/>
              </w:rPr>
              <w:t>Provide details of changes or amendments to the information previously provided.</w:t>
            </w:r>
          </w:p>
          <w:p w14:paraId="49F984BF" w14:textId="77777777" w:rsidR="00A115AF" w:rsidRPr="006476A9" w:rsidRDefault="00A115AF" w:rsidP="00A115AF">
            <w:pPr>
              <w:pStyle w:val="-Text"/>
              <w:ind w:left="284" w:right="794"/>
              <w:rPr>
                <w:b/>
                <w:sz w:val="19"/>
              </w:rPr>
            </w:pPr>
            <w:r w:rsidRPr="006476A9">
              <w:rPr>
                <w:b/>
                <w:i/>
                <w:sz w:val="19"/>
              </w:rPr>
              <w:t>How to complete this table</w:t>
            </w:r>
            <w:r w:rsidRPr="006476A9">
              <w:rPr>
                <w:b/>
                <w:sz w:val="19"/>
              </w:rPr>
              <w:t>:</w:t>
            </w:r>
          </w:p>
          <w:p w14:paraId="0466630A" w14:textId="77777777" w:rsidR="00A115AF" w:rsidRPr="006476A9" w:rsidRDefault="00A115AF" w:rsidP="00A115AF">
            <w:pPr>
              <w:numPr>
                <w:ilvl w:val="0"/>
                <w:numId w:val="26"/>
              </w:num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476A9">
              <w:rPr>
                <w:rFonts w:ascii="Arial" w:hAnsi="Arial" w:cs="Arial"/>
                <w:sz w:val="20"/>
              </w:rPr>
              <w:t>If you are amending an existing entry, complete the ‘Original Entry’ item as it appeared on the original return and then write the amendment in full at the ‘Amended Entry’ item.</w:t>
            </w:r>
          </w:p>
          <w:p w14:paraId="66F22D54" w14:textId="77777777" w:rsidR="00A115AF" w:rsidRPr="00A115AF" w:rsidRDefault="00A115AF" w:rsidP="00A115AF">
            <w:pPr>
              <w:numPr>
                <w:ilvl w:val="0"/>
                <w:numId w:val="26"/>
              </w:numPr>
            </w:pPr>
            <w:r w:rsidRPr="006476A9">
              <w:rPr>
                <w:rFonts w:ascii="Arial" w:hAnsi="Arial" w:cs="Arial"/>
                <w:sz w:val="20"/>
              </w:rPr>
              <w:t>If adding a completely new entry, write N/A in the ‘Original Entry’ item and complete the ‘Amended Entry’ item in full.</w:t>
            </w:r>
          </w:p>
          <w:p w14:paraId="73C1E048" w14:textId="77777777" w:rsidR="00A115AF" w:rsidRPr="00A115AF" w:rsidRDefault="00A115AF" w:rsidP="009C17E1">
            <w:pPr>
              <w:numPr>
                <w:ilvl w:val="0"/>
                <w:numId w:val="26"/>
              </w:numPr>
            </w:pPr>
            <w:r w:rsidRPr="00A115AF">
              <w:rPr>
                <w:rFonts w:ascii="Arial" w:hAnsi="Arial" w:cs="Arial"/>
                <w:sz w:val="20"/>
              </w:rPr>
              <w:t>Amounts should be reported on a GST inclusive basis.</w:t>
            </w:r>
          </w:p>
        </w:tc>
      </w:tr>
      <w:tr w:rsidR="00C91C7A" w:rsidRPr="006476A9" w14:paraId="2FBAA19A" w14:textId="77777777" w:rsidTr="00C91C7A">
        <w:trPr>
          <w:trHeight w:hRule="exact" w:val="1077"/>
        </w:trPr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66DE" w14:textId="77777777" w:rsidR="00C91C7A" w:rsidRPr="006476A9" w:rsidRDefault="00FD5F20">
            <w:pPr>
              <w:pStyle w:val="-Text"/>
              <w:ind w:left="0"/>
              <w:jc w:val="center"/>
            </w:pPr>
            <w:r>
              <w:t xml:space="preserve">Significant </w:t>
            </w:r>
            <w:proofErr w:type="gramStart"/>
            <w:r>
              <w:t>third party</w:t>
            </w:r>
            <w:proofErr w:type="gramEnd"/>
            <w:r>
              <w:t xml:space="preserve"> d</w:t>
            </w:r>
            <w:r w:rsidR="00C91C7A" w:rsidRPr="006476A9">
              <w:t>etails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2080" w14:textId="77777777" w:rsidR="00C91C7A" w:rsidRPr="006476A9" w:rsidRDefault="00C91C7A">
            <w:pPr>
              <w:pStyle w:val="-Text"/>
              <w:ind w:left="0"/>
              <w:jc w:val="center"/>
            </w:pPr>
            <w:r w:rsidRPr="006476A9">
              <w:t>Date of donation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9DC6" w14:textId="77777777" w:rsidR="00C91C7A" w:rsidRPr="006476A9" w:rsidRDefault="00C91C7A">
            <w:pPr>
              <w:pStyle w:val="-Text"/>
              <w:ind w:left="0"/>
              <w:jc w:val="center"/>
            </w:pPr>
            <w:r w:rsidRPr="006476A9">
              <w:t>Value of donation*</w:t>
            </w:r>
          </w:p>
          <w:p w14:paraId="46FE9583" w14:textId="77777777" w:rsidR="00C91C7A" w:rsidRPr="006476A9" w:rsidRDefault="00C91C7A">
            <w:pPr>
              <w:pStyle w:val="-Text"/>
              <w:ind w:left="0"/>
              <w:jc w:val="center"/>
            </w:pPr>
            <w:r w:rsidRPr="006476A9">
              <w:t>(GST inclusive)</w:t>
            </w:r>
          </w:p>
        </w:tc>
      </w:tr>
      <w:tr w:rsidR="00C91C7A" w:rsidRPr="006476A9" w14:paraId="6ABE901F" w14:textId="77777777" w:rsidTr="00C91C7A">
        <w:trPr>
          <w:trHeight w:hRule="exact" w:val="39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50B6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29E31FB3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0943D7BE" w14:textId="77777777" w:rsidR="00C91C7A" w:rsidRPr="006476A9" w:rsidRDefault="00C91C7A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52F7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539762" w14:textId="77777777" w:rsidR="00C91C7A" w:rsidRPr="006476A9" w:rsidRDefault="00C91C7A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0DE379A6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165FF0AF" w14:textId="77777777" w:rsidTr="00C91C7A">
        <w:trPr>
          <w:trHeight w:hRule="exact" w:val="39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5A8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7C962330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26D0DB61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7CE44B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ED2BD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746B2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4EE546A6" w14:textId="77777777" w:rsidTr="00C91C7A">
        <w:trPr>
          <w:trHeight w:hRule="exact" w:val="39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3121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7E6AABC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0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730CFEE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6A5AAF1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C9B8BFB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26561160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78515B8B" w14:textId="77777777" w:rsidTr="00C91C7A">
        <w:trPr>
          <w:trHeight w:hRule="exact" w:val="397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FAD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00D013BB" w14:textId="77777777" w:rsidR="00C91C7A" w:rsidRPr="006476A9" w:rsidRDefault="00C91C7A">
            <w:pPr>
              <w:pStyle w:val="-Text"/>
              <w:spacing w:before="120" w:after="20"/>
              <w:ind w:left="0" w:right="-113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64" w:type="dxa"/>
            <w:gridSpan w:val="6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4991A548" w14:textId="77777777" w:rsidR="00C91C7A" w:rsidRPr="006476A9" w:rsidRDefault="00C91C7A">
            <w:pPr>
              <w:pStyle w:val="-FillText"/>
              <w:spacing w:before="0"/>
              <w:ind w:right="-113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8569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D0F2AC" w14:textId="77777777" w:rsidR="00C91C7A" w:rsidRPr="006476A9" w:rsidRDefault="00C91C7A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05FA8F1F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18CC9799" w14:textId="77777777" w:rsidTr="00C91C7A">
        <w:trPr>
          <w:trHeight w:hRule="exact" w:val="397"/>
        </w:trPr>
        <w:tc>
          <w:tcPr>
            <w:tcW w:w="897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E80B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699FD445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64" w:type="dxa"/>
            <w:gridSpan w:val="6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339F58F2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03241BC0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1B495471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673935AA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1673C175" w14:textId="77777777" w:rsidTr="00C91C7A">
        <w:trPr>
          <w:trHeight w:hRule="exact" w:val="397"/>
        </w:trPr>
        <w:tc>
          <w:tcPr>
            <w:tcW w:w="897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7E14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6E51B9A0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0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504B32C6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6FE7B550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2723A0AC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79B76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33521C18" w14:textId="77777777" w:rsidTr="00C91C7A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52D5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0663B177" w14:textId="77777777" w:rsidR="00C91C7A" w:rsidRPr="006476A9" w:rsidRDefault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399BCDEA" w14:textId="77777777" w:rsidR="00C91C7A" w:rsidRPr="006476A9" w:rsidRDefault="00C91C7A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5FE1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65F45C" w14:textId="77777777" w:rsidR="00C91C7A" w:rsidRPr="006476A9" w:rsidRDefault="004E23E5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  <w:hideMark/>
          </w:tcPr>
          <w:p w14:paraId="7E5C3B0B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073EEF23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8B60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2C4BC6BB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7213BA4A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79DE9839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6B82BFE9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12093B91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098F37E5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D3CE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4924142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9DE3607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CCB7518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4580FA8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515D7646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23514F29" w14:textId="77777777" w:rsidTr="00C91C7A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0536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3CB4CB39" w14:textId="77777777" w:rsidR="00C91C7A" w:rsidRPr="006476A9" w:rsidRDefault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7EE5250B" w14:textId="77777777" w:rsidR="00C91C7A" w:rsidRPr="006476A9" w:rsidRDefault="00C91C7A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00F2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F017C3" w14:textId="77777777" w:rsidR="00C91C7A" w:rsidRPr="006476A9" w:rsidRDefault="004E23E5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72CC5121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27798CBB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9F28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73246B0A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572B5099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33BFED9A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650AF5A0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07DDC4E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2C8EC2B1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A717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35CF104C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63B0FFA9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184CDE3F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57F6E749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13B18A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71DCD32A" w14:textId="77777777" w:rsidTr="00C91C7A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C5AE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6CDFAC0E" w14:textId="77777777" w:rsidR="00C91C7A" w:rsidRPr="006476A9" w:rsidRDefault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5BD87B10" w14:textId="77777777" w:rsidR="00C91C7A" w:rsidRPr="006476A9" w:rsidRDefault="00C91C7A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F6E5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0D801D" w14:textId="77777777" w:rsidR="00C91C7A" w:rsidRPr="006476A9" w:rsidRDefault="00C91C7A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  <w:hideMark/>
          </w:tcPr>
          <w:p w14:paraId="45F8B8F8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11A933EB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E0A1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26BF4965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136F776B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3645018A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1058D16B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3A66B7E2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6821D274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778B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EABD9AC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1CA94F1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3C0CC52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6B5FC5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1045FDAF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64F54189" w14:textId="77777777" w:rsidTr="00C91C7A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8899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5AEC5B54" w14:textId="77777777" w:rsidR="00C91C7A" w:rsidRPr="006476A9" w:rsidRDefault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38788832" w14:textId="77777777" w:rsidR="00C91C7A" w:rsidRPr="006476A9" w:rsidRDefault="00C91C7A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C879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D0896C" w14:textId="77777777" w:rsidR="00C91C7A" w:rsidRPr="006476A9" w:rsidRDefault="00C91C7A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5534C84E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3396A756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FF82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3F59F6CB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795D980B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169ED715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66AE087C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3D885E4E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47F0CF2C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4F48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15544A1C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5DABDC8D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2538F8E6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15B143B5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7F3A6A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378AFFDD" w14:textId="77777777" w:rsidTr="00C91C7A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9C94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08ABD28E" w14:textId="77777777" w:rsidR="00C91C7A" w:rsidRPr="006476A9" w:rsidRDefault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42B93D92" w14:textId="77777777" w:rsidR="00C91C7A" w:rsidRPr="006476A9" w:rsidRDefault="00C91C7A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D56A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B7395F" w14:textId="77777777" w:rsidR="00C91C7A" w:rsidRPr="006476A9" w:rsidRDefault="00C91C7A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  <w:hideMark/>
          </w:tcPr>
          <w:p w14:paraId="4420C0A3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6EA43AEF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822C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453CB75D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45533B68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251AEFB5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156AADF3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38A009C9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1F830F5C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D7A4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CDE68F3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B6CF8DD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E93EDCF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C16E887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25E36414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58533966" w14:textId="77777777" w:rsidTr="00C91C7A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09D4" w14:textId="77777777" w:rsidR="00C91C7A" w:rsidRPr="006476A9" w:rsidRDefault="00C91C7A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1712AF7C" w14:textId="77777777" w:rsidR="00C91C7A" w:rsidRPr="006476A9" w:rsidRDefault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42E2D4A2" w14:textId="77777777" w:rsidR="00C91C7A" w:rsidRPr="006476A9" w:rsidRDefault="00C91C7A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1841" w14:textId="77777777" w:rsidR="00C91C7A" w:rsidRPr="006476A9" w:rsidRDefault="00C91C7A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234171" w14:textId="77777777" w:rsidR="00C91C7A" w:rsidRPr="006476A9" w:rsidRDefault="00C91C7A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26925F00" w14:textId="77777777" w:rsidR="00C91C7A" w:rsidRPr="006476A9" w:rsidRDefault="00C91C7A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C91C7A" w:rsidRPr="006476A9" w14:paraId="0042F39F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D2F4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72228665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318AD3E4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35EFADC4" w14:textId="77777777" w:rsidR="00C91C7A" w:rsidRPr="006476A9" w:rsidRDefault="00C91C7A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46EA0D2C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1C082A14" w14:textId="77777777" w:rsidR="00C91C7A" w:rsidRPr="006476A9" w:rsidRDefault="00C91C7A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C91C7A" w:rsidRPr="006476A9" w14:paraId="68AB47FE" w14:textId="77777777" w:rsidTr="00C91C7A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D0A3" w14:textId="77777777" w:rsidR="00C91C7A" w:rsidRPr="006476A9" w:rsidRDefault="00C91C7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8C7B2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D1CEA9" w14:textId="77777777" w:rsidR="00C91C7A" w:rsidRPr="006476A9" w:rsidRDefault="00C91C7A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1D873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9050" w14:textId="77777777" w:rsidR="00C91C7A" w:rsidRPr="006476A9" w:rsidRDefault="00C91C7A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2336A" w14:textId="77777777" w:rsidR="00C91C7A" w:rsidRPr="006476A9" w:rsidRDefault="00C91C7A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C91C7A" w:rsidRPr="006476A9" w14:paraId="173FEACE" w14:textId="77777777" w:rsidTr="007B6C3F">
        <w:trPr>
          <w:trHeight w:hRule="exact" w:val="254"/>
        </w:trPr>
        <w:tc>
          <w:tcPr>
            <w:tcW w:w="10773" w:type="dxa"/>
            <w:gridSpan w:val="17"/>
            <w:vAlign w:val="center"/>
          </w:tcPr>
          <w:p w14:paraId="0DF5B710" w14:textId="77777777" w:rsidR="00C91C7A" w:rsidRPr="006476A9" w:rsidRDefault="00C91C7A" w:rsidP="007B6C3F">
            <w:pPr>
              <w:pStyle w:val="-Text-dotpoint"/>
              <w:spacing w:before="0" w:after="0"/>
              <w:rPr>
                <w:i/>
              </w:rPr>
            </w:pPr>
            <w:r w:rsidRPr="006476A9">
              <w:rPr>
                <w:i/>
              </w:rPr>
              <w:t>If insufficient space, please attach additional sheets.</w:t>
            </w:r>
          </w:p>
          <w:p w14:paraId="267CA7D9" w14:textId="77777777" w:rsidR="00C91C7A" w:rsidRPr="006476A9" w:rsidRDefault="00C91C7A" w:rsidP="00D04D42">
            <w:pPr>
              <w:pStyle w:val="-Text"/>
              <w:spacing w:before="180"/>
              <w:ind w:left="0"/>
            </w:pPr>
          </w:p>
        </w:tc>
      </w:tr>
    </w:tbl>
    <w:p w14:paraId="0A1F9271" w14:textId="77777777" w:rsidR="00E16D54" w:rsidRDefault="00E16D54" w:rsidP="007B6C3F">
      <w:pPr>
        <w:keepNext/>
        <w:keepLines/>
        <w:rPr>
          <w:rFonts w:ascii="Arial" w:hAnsi="Arial" w:cs="Arial"/>
          <w:sz w:val="20"/>
          <w:szCs w:val="20"/>
        </w:rPr>
      </w:pPr>
      <w:r w:rsidRPr="006476A9">
        <w:rPr>
          <w:rFonts w:ascii="Arial" w:hAnsi="Arial" w:cs="Arial"/>
          <w:sz w:val="20"/>
          <w:szCs w:val="20"/>
        </w:rPr>
        <w:t xml:space="preserve">*In this form donation is a </w:t>
      </w:r>
      <w:r w:rsidRPr="006476A9">
        <w:rPr>
          <w:rFonts w:ascii="Arial" w:hAnsi="Arial" w:cs="Arial"/>
          <w:b/>
          <w:sz w:val="20"/>
          <w:szCs w:val="20"/>
        </w:rPr>
        <w:t>gift</w:t>
      </w:r>
      <w:r w:rsidRPr="006476A9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p w14:paraId="7841B5F7" w14:textId="77777777" w:rsidR="001B02FB" w:rsidRDefault="001B02FB" w:rsidP="00E16D54">
      <w:pPr>
        <w:keepNext/>
        <w:keepLines/>
        <w:spacing w:before="60" w:after="60"/>
        <w:rPr>
          <w:rFonts w:ascii="Arial" w:hAnsi="Arial" w:cs="Arial"/>
          <w:i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11" w:name="Part4"/>
      <w:bookmarkEnd w:id="11"/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7"/>
        <w:gridCol w:w="11"/>
        <w:gridCol w:w="1309"/>
        <w:gridCol w:w="1239"/>
        <w:gridCol w:w="1131"/>
        <w:gridCol w:w="6"/>
        <w:gridCol w:w="1125"/>
        <w:gridCol w:w="6"/>
        <w:gridCol w:w="1557"/>
        <w:gridCol w:w="6"/>
        <w:gridCol w:w="705"/>
        <w:gridCol w:w="990"/>
        <w:gridCol w:w="6"/>
        <w:gridCol w:w="1269"/>
        <w:gridCol w:w="6"/>
        <w:gridCol w:w="114"/>
        <w:gridCol w:w="396"/>
      </w:tblGrid>
      <w:tr w:rsidR="001B02FB" w:rsidRPr="006476A9" w14:paraId="25138BCA" w14:textId="77777777" w:rsidTr="00DF6810">
        <w:trPr>
          <w:trHeight w:hRule="exact" w:val="397"/>
        </w:trPr>
        <w:tc>
          <w:tcPr>
            <w:tcW w:w="7992" w:type="dxa"/>
            <w:gridSpan w:val="11"/>
            <w:hideMark/>
          </w:tcPr>
          <w:p w14:paraId="0BEEB86C" w14:textId="77777777" w:rsidR="001B02FB" w:rsidRPr="006476A9" w:rsidRDefault="001B02FB" w:rsidP="00DF6810">
            <w:pPr>
              <w:pStyle w:val="-Text-fill"/>
              <w:spacing w:before="120" w:after="100"/>
              <w:ind w:left="-57"/>
              <w:rPr>
                <w:b/>
                <w:sz w:val="22"/>
              </w:rPr>
            </w:pPr>
            <w:r w:rsidRPr="006476A9">
              <w:rPr>
                <w:b/>
                <w:sz w:val="22"/>
              </w:rPr>
              <w:lastRenderedPageBreak/>
              <w:t>Part </w:t>
            </w:r>
            <w:r w:rsidR="00364670">
              <w:rPr>
                <w:b/>
                <w:sz w:val="22"/>
              </w:rPr>
              <w:t>4</w:t>
            </w:r>
            <w:r w:rsidRPr="006476A9">
              <w:rPr>
                <w:b/>
                <w:sz w:val="22"/>
              </w:rPr>
              <w:t xml:space="preserve">: Donations made to </w:t>
            </w:r>
            <w:r w:rsidR="00364670">
              <w:rPr>
                <w:b/>
                <w:sz w:val="22"/>
              </w:rPr>
              <w:t>an MP or Senator</w:t>
            </w:r>
          </w:p>
        </w:tc>
        <w:tc>
          <w:tcPr>
            <w:tcW w:w="2781" w:type="dxa"/>
            <w:gridSpan w:val="6"/>
          </w:tcPr>
          <w:p w14:paraId="6025CC18" w14:textId="77777777" w:rsidR="001B02FB" w:rsidRPr="006476A9" w:rsidRDefault="001B02FB" w:rsidP="00DF6810">
            <w:pPr>
              <w:pStyle w:val="-Text-fill"/>
              <w:rPr>
                <w:b/>
              </w:rPr>
            </w:pPr>
          </w:p>
        </w:tc>
      </w:tr>
      <w:tr w:rsidR="001B02FB" w:rsidRPr="006476A9" w14:paraId="10C424E5" w14:textId="77777777" w:rsidTr="00DF6810">
        <w:trPr>
          <w:trHeight w:val="392"/>
        </w:trPr>
        <w:tc>
          <w:tcPr>
            <w:tcW w:w="3456" w:type="dxa"/>
            <w:gridSpan w:val="4"/>
            <w:hideMark/>
          </w:tcPr>
          <w:p w14:paraId="79E67A67" w14:textId="77777777" w:rsidR="001B02FB" w:rsidRPr="006476A9" w:rsidRDefault="001B02FB" w:rsidP="00DF6810">
            <w:pPr>
              <w:pStyle w:val="-Text-fill"/>
              <w:spacing w:before="120"/>
              <w:ind w:left="284"/>
              <w:rPr>
                <w:b/>
              </w:rPr>
            </w:pPr>
            <w:r w:rsidRPr="006476A9">
              <w:rPr>
                <w:bCs/>
              </w:rPr>
              <w:t>No change to previous information</w:t>
            </w:r>
          </w:p>
        </w:tc>
        <w:tc>
          <w:tcPr>
            <w:tcW w:w="7317" w:type="dxa"/>
            <w:gridSpan w:val="13"/>
            <w:hideMark/>
          </w:tcPr>
          <w:p w14:paraId="19F2C033" w14:textId="77777777" w:rsidR="001B02FB" w:rsidRPr="006476A9" w:rsidRDefault="001B02FB" w:rsidP="00DF6810">
            <w:pPr>
              <w:pStyle w:val="-Text-fill"/>
              <w:spacing w:before="120"/>
              <w:rPr>
                <w:b/>
              </w:rPr>
            </w:pPr>
            <w:r w:rsidRPr="006476A9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476A9">
              <w:rPr>
                <w:b/>
              </w:rPr>
              <w:instrText xml:space="preserve"> FORMCHECKBOX </w:instrText>
            </w:r>
            <w:r w:rsidR="00BC49E0">
              <w:rPr>
                <w:b/>
              </w:rPr>
            </w:r>
            <w:r w:rsidR="00BC49E0">
              <w:rPr>
                <w:b/>
              </w:rPr>
              <w:fldChar w:fldCharType="separate"/>
            </w:r>
            <w:r w:rsidRPr="006476A9">
              <w:rPr>
                <w:b/>
              </w:rPr>
              <w:fldChar w:fldCharType="end"/>
            </w:r>
            <w:r w:rsidRPr="006476A9">
              <w:rPr>
                <w:b/>
              </w:rPr>
              <w:t xml:space="preserve">   OR</w:t>
            </w:r>
          </w:p>
        </w:tc>
      </w:tr>
      <w:tr w:rsidR="001B02FB" w:rsidRPr="006476A9" w14:paraId="18F04AEA" w14:textId="77777777" w:rsidTr="00806B6D">
        <w:trPr>
          <w:trHeight w:val="2107"/>
        </w:trPr>
        <w:tc>
          <w:tcPr>
            <w:tcW w:w="1077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819CA" w14:textId="77777777" w:rsidR="001B02FB" w:rsidRPr="006476A9" w:rsidRDefault="001B02FB" w:rsidP="00DF6810">
            <w:pPr>
              <w:pStyle w:val="-Text"/>
              <w:ind w:left="284" w:right="794"/>
              <w:rPr>
                <w:b/>
              </w:rPr>
            </w:pPr>
            <w:r w:rsidRPr="006476A9">
              <w:rPr>
                <w:b/>
              </w:rPr>
              <w:t>Provide details of changes or amendments to the information previously provided.</w:t>
            </w:r>
          </w:p>
          <w:p w14:paraId="4A9247DA" w14:textId="77777777" w:rsidR="001B02FB" w:rsidRPr="006476A9" w:rsidRDefault="001B02FB" w:rsidP="00DF6810">
            <w:pPr>
              <w:pStyle w:val="-Text"/>
              <w:ind w:left="284" w:right="794"/>
              <w:rPr>
                <w:b/>
                <w:sz w:val="19"/>
              </w:rPr>
            </w:pPr>
            <w:r w:rsidRPr="006476A9">
              <w:rPr>
                <w:b/>
                <w:i/>
                <w:sz w:val="19"/>
              </w:rPr>
              <w:t>How to complete this table</w:t>
            </w:r>
            <w:r w:rsidRPr="006476A9">
              <w:rPr>
                <w:b/>
                <w:sz w:val="19"/>
              </w:rPr>
              <w:t>:</w:t>
            </w:r>
          </w:p>
          <w:p w14:paraId="68DB5E7E" w14:textId="77777777" w:rsidR="001B02FB" w:rsidRPr="006476A9" w:rsidRDefault="001B02FB" w:rsidP="00DF6810">
            <w:pPr>
              <w:numPr>
                <w:ilvl w:val="0"/>
                <w:numId w:val="26"/>
              </w:num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476A9">
              <w:rPr>
                <w:rFonts w:ascii="Arial" w:hAnsi="Arial" w:cs="Arial"/>
                <w:sz w:val="20"/>
              </w:rPr>
              <w:t>If you are amending an existing entry, complete the ‘Original Entry’ item as it appeared on the original return and then write the amendment in full at the ‘Amended Entry’ item.</w:t>
            </w:r>
          </w:p>
          <w:p w14:paraId="42C501FB" w14:textId="77777777" w:rsidR="001B02FB" w:rsidRPr="006476A9" w:rsidRDefault="001B02FB" w:rsidP="00DF6810">
            <w:pPr>
              <w:numPr>
                <w:ilvl w:val="0"/>
                <w:numId w:val="26"/>
              </w:numPr>
            </w:pPr>
            <w:r w:rsidRPr="006476A9">
              <w:rPr>
                <w:rFonts w:ascii="Arial" w:hAnsi="Arial" w:cs="Arial"/>
                <w:sz w:val="20"/>
              </w:rPr>
              <w:t>If adding a completely new entry, write N/A in the ‘Original Entry’ item and complete the ‘Amended Entry’ item in full.</w:t>
            </w:r>
          </w:p>
          <w:p w14:paraId="1AE9DDD7" w14:textId="77777777" w:rsidR="0037562A" w:rsidRPr="006476A9" w:rsidRDefault="001B02FB" w:rsidP="0037562A">
            <w:pPr>
              <w:numPr>
                <w:ilvl w:val="0"/>
                <w:numId w:val="26"/>
              </w:numPr>
            </w:pPr>
            <w:r w:rsidRPr="006476A9">
              <w:rPr>
                <w:rFonts w:ascii="Arial" w:hAnsi="Arial" w:cs="Arial"/>
                <w:sz w:val="20"/>
              </w:rPr>
              <w:t>Amounts should be reported on a GST inclusive basis.</w:t>
            </w:r>
          </w:p>
        </w:tc>
      </w:tr>
      <w:tr w:rsidR="001B02FB" w:rsidRPr="006476A9" w14:paraId="33A9F111" w14:textId="77777777" w:rsidTr="00DF6810">
        <w:trPr>
          <w:trHeight w:hRule="exact" w:val="1077"/>
        </w:trPr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343" w14:textId="77777777" w:rsidR="001B02FB" w:rsidRPr="006476A9" w:rsidRDefault="00364670" w:rsidP="00DF6810">
            <w:pPr>
              <w:pStyle w:val="-Text"/>
              <w:ind w:left="0"/>
              <w:jc w:val="center"/>
            </w:pPr>
            <w:r>
              <w:t xml:space="preserve">MP or Senator </w:t>
            </w:r>
            <w:r w:rsidR="001B02FB" w:rsidRPr="006476A9">
              <w:t>details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1A48" w14:textId="77777777" w:rsidR="001B02FB" w:rsidRPr="006476A9" w:rsidRDefault="001B02FB" w:rsidP="00DF6810">
            <w:pPr>
              <w:pStyle w:val="-Text"/>
              <w:ind w:left="0"/>
              <w:jc w:val="center"/>
            </w:pPr>
            <w:r w:rsidRPr="006476A9">
              <w:t>Date of donation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06F0" w14:textId="77777777" w:rsidR="001B02FB" w:rsidRPr="006476A9" w:rsidRDefault="001B02FB" w:rsidP="00DF6810">
            <w:pPr>
              <w:pStyle w:val="-Text"/>
              <w:ind w:left="0"/>
              <w:jc w:val="center"/>
            </w:pPr>
            <w:r w:rsidRPr="006476A9">
              <w:t>Value of donation*</w:t>
            </w:r>
          </w:p>
          <w:p w14:paraId="2DF1E34E" w14:textId="77777777" w:rsidR="001B02FB" w:rsidRPr="006476A9" w:rsidRDefault="001B02FB" w:rsidP="00DF6810">
            <w:pPr>
              <w:pStyle w:val="-Text"/>
              <w:ind w:left="0"/>
              <w:jc w:val="center"/>
            </w:pPr>
            <w:r w:rsidRPr="006476A9">
              <w:t>(GST inclusive)</w:t>
            </w:r>
          </w:p>
        </w:tc>
      </w:tr>
      <w:tr w:rsidR="001B02FB" w:rsidRPr="006476A9" w14:paraId="4E94EEC8" w14:textId="77777777" w:rsidTr="00DF6810">
        <w:trPr>
          <w:trHeight w:hRule="exact" w:val="397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E8D4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0D9DC3B7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786A0DE2" w14:textId="77777777" w:rsidR="001B02FB" w:rsidRPr="006476A9" w:rsidRDefault="001B02FB" w:rsidP="00DF6810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7F1B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4FE6C7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7255546E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0B1630D9" w14:textId="77777777" w:rsidTr="00DF6810">
        <w:trPr>
          <w:trHeight w:hRule="exact" w:val="39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3B02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0B799917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52F2C745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D37995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C28F6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C4B6C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592A450A" w14:textId="77777777" w:rsidTr="00DF6810">
        <w:trPr>
          <w:trHeight w:hRule="exact" w:val="39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AAA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971F0B0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0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32B5D30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1A2DEB0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46077E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8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699A227F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3454DA7B" w14:textId="77777777" w:rsidTr="00DF6810">
        <w:trPr>
          <w:trHeight w:hRule="exact" w:val="397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87D8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471342EF" w14:textId="77777777" w:rsidR="001B02FB" w:rsidRPr="006476A9" w:rsidRDefault="001B02FB" w:rsidP="00DF6810">
            <w:pPr>
              <w:pStyle w:val="-Text"/>
              <w:spacing w:before="120" w:after="20"/>
              <w:ind w:left="0" w:right="-113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64" w:type="dxa"/>
            <w:gridSpan w:val="6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48FBA004" w14:textId="77777777" w:rsidR="001B02FB" w:rsidRPr="006476A9" w:rsidRDefault="001B02FB" w:rsidP="00DF6810">
            <w:pPr>
              <w:pStyle w:val="-FillText"/>
              <w:spacing w:before="0"/>
              <w:ind w:right="-113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A772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2B321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3F5ED66D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56FBA253" w14:textId="77777777" w:rsidTr="00DF6810">
        <w:trPr>
          <w:trHeight w:hRule="exact" w:val="397"/>
        </w:trPr>
        <w:tc>
          <w:tcPr>
            <w:tcW w:w="897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7414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7AC80378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64" w:type="dxa"/>
            <w:gridSpan w:val="6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663A1B7C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5E3D5EDA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36CC63B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2EFDBAFF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5498CD91" w14:textId="77777777" w:rsidTr="00DF6810">
        <w:trPr>
          <w:trHeight w:hRule="exact" w:val="397"/>
        </w:trPr>
        <w:tc>
          <w:tcPr>
            <w:tcW w:w="897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3441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26D45CE2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0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3BFC1794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51215B90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07C27224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185DA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481B2ED5" w14:textId="77777777" w:rsidTr="00DF6810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178F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487B814C" w14:textId="77777777" w:rsidR="001B02FB" w:rsidRPr="006476A9" w:rsidRDefault="001B02FB" w:rsidP="00DF6810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451C0ADD" w14:textId="77777777" w:rsidR="001B02FB" w:rsidRPr="006476A9" w:rsidRDefault="001B02FB" w:rsidP="00DF6810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9A59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032EE9" w14:textId="77777777" w:rsidR="001B02FB" w:rsidRPr="006476A9" w:rsidRDefault="004E23E5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  <w:hideMark/>
          </w:tcPr>
          <w:p w14:paraId="272B6DAC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12CFACB9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88EE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21F1ED5A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592B55D5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6E88B8CC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0E2663F2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1D4FBE0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425B052E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01DC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7AE27CA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F396C8B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905C325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D1C5A8D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73CAB3A7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032A86ED" w14:textId="77777777" w:rsidTr="00DF6810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4C3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650BF884" w14:textId="77777777" w:rsidR="001B02FB" w:rsidRPr="006476A9" w:rsidRDefault="001B02FB" w:rsidP="00DF6810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1749CB54" w14:textId="77777777" w:rsidR="001B02FB" w:rsidRPr="006476A9" w:rsidRDefault="001B02FB" w:rsidP="00DF6810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1429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416AC" w14:textId="77777777" w:rsidR="001B02FB" w:rsidRPr="006476A9" w:rsidRDefault="004E23E5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0DD6C404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56387136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F1CA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00F69500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0EBED77A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4A5D18D2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08E09CA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141A7648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057939A1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0247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3AD03995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613DD029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1B67963B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6FFB0709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49C78E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2557BB7C" w14:textId="77777777" w:rsidTr="00DF6810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7AF5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3F0DB596" w14:textId="77777777" w:rsidR="001B02FB" w:rsidRPr="006476A9" w:rsidRDefault="001B02FB" w:rsidP="00DF6810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0BFC1842" w14:textId="77777777" w:rsidR="001B02FB" w:rsidRPr="006476A9" w:rsidRDefault="001B02FB" w:rsidP="00DF6810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4A81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A62F59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  <w:hideMark/>
          </w:tcPr>
          <w:p w14:paraId="1473462C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08050B04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520C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3A187392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57168061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1547E900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02C25DBA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59248F0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264650F2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4B2E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244FC6E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B94BDD6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4438539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D5AA450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295E6B47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405F3C0F" w14:textId="77777777" w:rsidTr="00DF6810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18B2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696C5B20" w14:textId="77777777" w:rsidR="001B02FB" w:rsidRPr="006476A9" w:rsidRDefault="001B02FB" w:rsidP="00DF6810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7CF0BB34" w14:textId="77777777" w:rsidR="001B02FB" w:rsidRPr="006476A9" w:rsidRDefault="001B02FB" w:rsidP="00DF6810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F43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985377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4EC6EC2C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6B05641A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F0C1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4D13E5C4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0F627F40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50B87511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4F6FFD91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165F8F33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6EEE2FA2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BB6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0E3FBF1C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3E934E6B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nil"/>
            </w:tcBorders>
            <w:vAlign w:val="center"/>
            <w:hideMark/>
          </w:tcPr>
          <w:p w14:paraId="34343005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5122FECA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957675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17F447FA" w14:textId="77777777" w:rsidTr="00DF6810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3E7B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Original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nil"/>
            </w:tcBorders>
            <w:hideMark/>
          </w:tcPr>
          <w:p w14:paraId="7EB7CC6C" w14:textId="77777777" w:rsidR="001B02FB" w:rsidRPr="006476A9" w:rsidRDefault="001B02FB" w:rsidP="00DF6810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4" w:space="0" w:color="auto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6C2A3FF8" w14:textId="77777777" w:rsidR="001B02FB" w:rsidRPr="006476A9" w:rsidRDefault="001B02FB" w:rsidP="00DF6810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0D4C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3BEE5C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  <w:hideMark/>
          </w:tcPr>
          <w:p w14:paraId="4F33F96A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2630AF90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0DF3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  <w:right w:val="nil"/>
            </w:tcBorders>
            <w:vAlign w:val="center"/>
            <w:hideMark/>
          </w:tcPr>
          <w:p w14:paraId="1275EBBC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single" w:sz="4" w:space="0" w:color="auto"/>
            </w:tcBorders>
            <w:vAlign w:val="center"/>
            <w:hideMark/>
          </w:tcPr>
          <w:p w14:paraId="50E15793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6FE978CB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6ACBEE24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2C7BD896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3AFBC8FB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C36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BCBE69A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85A5366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C3E4566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BF92F9F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14:paraId="51A4D13C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5052C951" w14:textId="77777777" w:rsidTr="00DF6810">
        <w:trPr>
          <w:trHeight w:hRule="exact" w:val="397"/>
        </w:trPr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B62" w14:textId="77777777" w:rsidR="001B02FB" w:rsidRPr="006476A9" w:rsidRDefault="001B02FB" w:rsidP="00DF6810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6476A9">
              <w:rPr>
                <w:b/>
                <w:sz w:val="16"/>
              </w:rPr>
              <w:t xml:space="preserve">Amended </w:t>
            </w:r>
            <w:r w:rsidRPr="006476A9">
              <w:rPr>
                <w:b/>
                <w:sz w:val="16"/>
              </w:rPr>
              <w:br/>
              <w:t>Entry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  <w:right w:val="nil"/>
            </w:tcBorders>
            <w:hideMark/>
          </w:tcPr>
          <w:p w14:paraId="663F4583" w14:textId="77777777" w:rsidR="001B02FB" w:rsidRPr="006476A9" w:rsidRDefault="001B02FB" w:rsidP="00DF6810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6476A9">
              <w:rPr>
                <w:sz w:val="16"/>
              </w:rPr>
              <w:t>Name</w:t>
            </w:r>
          </w:p>
        </w:tc>
        <w:tc>
          <w:tcPr>
            <w:tcW w:w="5070" w:type="dxa"/>
            <w:gridSpan w:val="7"/>
            <w:tcBorders>
              <w:top w:val="single" w:sz="2" w:space="0" w:color="auto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245A968C" w14:textId="77777777" w:rsidR="001B02FB" w:rsidRPr="006476A9" w:rsidRDefault="001B02FB" w:rsidP="00DF6810">
            <w:pPr>
              <w:pStyle w:val="-FillText"/>
              <w:spacing w:before="0"/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382D" w14:textId="77777777" w:rsidR="001B02FB" w:rsidRPr="006476A9" w:rsidRDefault="001B02FB" w:rsidP="00DF6810">
            <w:pPr>
              <w:pStyle w:val="-Text"/>
              <w:spacing w:before="120"/>
              <w:ind w:left="0"/>
            </w:pPr>
            <w:r w:rsidRPr="006476A9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CDDC7B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 xml:space="preserve">$  </w:t>
            </w:r>
            <w:r w:rsidRPr="006476A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  <w:hideMark/>
          </w:tcPr>
          <w:p w14:paraId="6D90351F" w14:textId="77777777" w:rsidR="001B02FB" w:rsidRPr="006476A9" w:rsidRDefault="001B02FB" w:rsidP="00DF6810">
            <w:pPr>
              <w:pStyle w:val="-FillText"/>
              <w:spacing w:before="120"/>
            </w:pPr>
            <w:r w:rsidRPr="006476A9">
              <w:t>.00</w:t>
            </w:r>
          </w:p>
        </w:tc>
      </w:tr>
      <w:tr w:rsidR="001B02FB" w:rsidRPr="006476A9" w14:paraId="37B38B64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075D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nil"/>
            </w:tcBorders>
            <w:vAlign w:val="center"/>
            <w:hideMark/>
          </w:tcPr>
          <w:p w14:paraId="4FE13395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Postal address</w:t>
            </w:r>
          </w:p>
        </w:tc>
        <w:tc>
          <w:tcPr>
            <w:tcW w:w="5070" w:type="dxa"/>
            <w:gridSpan w:val="7"/>
            <w:tcBorders>
              <w:top w:val="single" w:sz="2" w:space="0" w:color="999999"/>
              <w:left w:val="nil"/>
              <w:bottom w:val="single" w:sz="2" w:space="0" w:color="999999"/>
              <w:right w:val="single" w:sz="4" w:space="0" w:color="auto"/>
            </w:tcBorders>
            <w:vAlign w:val="center"/>
            <w:hideMark/>
          </w:tcPr>
          <w:p w14:paraId="0D84A8D5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999999"/>
              <w:left w:val="single" w:sz="4" w:space="0" w:color="auto"/>
              <w:bottom w:val="nil"/>
              <w:right w:val="nil"/>
            </w:tcBorders>
          </w:tcPr>
          <w:p w14:paraId="354DB4B8" w14:textId="77777777" w:rsidR="001B02FB" w:rsidRPr="006476A9" w:rsidRDefault="001B02FB" w:rsidP="00DF6810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011AB94F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14:paraId="7943C398" w14:textId="77777777" w:rsidR="001B02FB" w:rsidRPr="006476A9" w:rsidRDefault="001B02FB" w:rsidP="00DF6810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1B02FB" w:rsidRPr="006476A9" w14:paraId="74D6D46B" w14:textId="77777777" w:rsidTr="00DF6810">
        <w:trPr>
          <w:trHeight w:hRule="exact" w:val="397"/>
        </w:trPr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535E" w14:textId="77777777" w:rsidR="001B02FB" w:rsidRPr="006476A9" w:rsidRDefault="001B02FB" w:rsidP="00DF6810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09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462766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>Suburb/Town</w:t>
            </w:r>
          </w:p>
        </w:tc>
        <w:tc>
          <w:tcPr>
            <w:tcW w:w="2376" w:type="dxa"/>
            <w:gridSpan w:val="3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23D68" w14:textId="77777777" w:rsidR="001B02FB" w:rsidRPr="006476A9" w:rsidRDefault="001B02FB" w:rsidP="00DF6810">
            <w:pPr>
              <w:pStyle w:val="-FillText"/>
              <w:spacing w:before="0"/>
              <w:rPr>
                <w:sz w:val="16"/>
              </w:rPr>
            </w:pPr>
            <w:r w:rsidRPr="006476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6A9">
              <w:instrText xml:space="preserve"> FORMTEXT </w:instrText>
            </w:r>
            <w:r w:rsidRPr="006476A9">
              <w:fldChar w:fldCharType="separate"/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rPr>
                <w:noProof/>
              </w:rPr>
              <w:t> </w:t>
            </w:r>
            <w:r w:rsidRPr="006476A9"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AB850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State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6BA" w14:textId="77777777" w:rsidR="001B02FB" w:rsidRPr="006476A9" w:rsidRDefault="001B02FB" w:rsidP="00DF6810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6476A9">
              <w:rPr>
                <w:sz w:val="16"/>
              </w:rPr>
              <w:t xml:space="preserve">Postcode </w:t>
            </w:r>
            <w:r w:rsidRPr="006476A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76A9">
              <w:rPr>
                <w:szCs w:val="20"/>
                <w:lang w:val="en-US"/>
              </w:rPr>
              <w:instrText xml:space="preserve"> FORMTEXT </w:instrText>
            </w:r>
            <w:r w:rsidRPr="006476A9">
              <w:rPr>
                <w:szCs w:val="20"/>
                <w:lang w:val="en-US"/>
              </w:rPr>
            </w:r>
            <w:r w:rsidRPr="006476A9">
              <w:rPr>
                <w:szCs w:val="20"/>
                <w:lang w:val="en-US"/>
              </w:rPr>
              <w:fldChar w:fldCharType="separate"/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noProof/>
                <w:szCs w:val="20"/>
                <w:lang w:val="en-US"/>
              </w:rPr>
              <w:t> </w:t>
            </w:r>
            <w:r w:rsidRPr="006476A9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1DBC8A" w14:textId="77777777" w:rsidR="001B02FB" w:rsidRPr="006476A9" w:rsidRDefault="001B02FB" w:rsidP="00DF6810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1B02FB" w:rsidRPr="006476A9" w14:paraId="6E687811" w14:textId="77777777" w:rsidTr="00E856A8">
        <w:trPr>
          <w:trHeight w:hRule="exact" w:val="313"/>
        </w:trPr>
        <w:tc>
          <w:tcPr>
            <w:tcW w:w="10773" w:type="dxa"/>
            <w:gridSpan w:val="17"/>
            <w:vAlign w:val="center"/>
          </w:tcPr>
          <w:p w14:paraId="70A0085A" w14:textId="77777777" w:rsidR="001B02FB" w:rsidRPr="006476A9" w:rsidRDefault="001B02FB" w:rsidP="00DF6810">
            <w:pPr>
              <w:pStyle w:val="-Text-dotpoint"/>
              <w:spacing w:after="0"/>
              <w:rPr>
                <w:i/>
              </w:rPr>
            </w:pPr>
            <w:r w:rsidRPr="006476A9">
              <w:rPr>
                <w:i/>
              </w:rPr>
              <w:t>If insufficient space, please attach additional sheets.</w:t>
            </w:r>
          </w:p>
          <w:p w14:paraId="466D4BB9" w14:textId="77777777" w:rsidR="001B02FB" w:rsidRPr="006476A9" w:rsidRDefault="001B02FB" w:rsidP="00DF6810">
            <w:pPr>
              <w:pStyle w:val="-Text-dotpoint"/>
              <w:spacing w:after="0"/>
              <w:rPr>
                <w:i/>
              </w:rPr>
            </w:pPr>
          </w:p>
          <w:p w14:paraId="69FEC8C1" w14:textId="77777777" w:rsidR="001B02FB" w:rsidRPr="006476A9" w:rsidRDefault="001B02FB" w:rsidP="00DF6810">
            <w:pPr>
              <w:pStyle w:val="-Text"/>
              <w:spacing w:before="180"/>
              <w:ind w:left="0"/>
            </w:pPr>
          </w:p>
        </w:tc>
      </w:tr>
    </w:tbl>
    <w:p w14:paraId="38D309DB" w14:textId="77777777" w:rsidR="00E16D54" w:rsidRPr="00B34FE1" w:rsidRDefault="001B02FB" w:rsidP="00B34FE1">
      <w:pPr>
        <w:keepNext/>
        <w:keepLines/>
        <w:spacing w:before="60" w:after="60"/>
        <w:rPr>
          <w:rFonts w:ascii="Arial" w:hAnsi="Arial" w:cs="Arial"/>
          <w:i/>
          <w:sz w:val="20"/>
          <w:szCs w:val="20"/>
          <w:lang w:eastAsia="en-AU"/>
        </w:rPr>
      </w:pPr>
      <w:r w:rsidRPr="006476A9">
        <w:rPr>
          <w:rFonts w:ascii="Arial" w:hAnsi="Arial" w:cs="Arial"/>
          <w:sz w:val="20"/>
          <w:szCs w:val="20"/>
        </w:rPr>
        <w:t xml:space="preserve">*In this form donation is a </w:t>
      </w:r>
      <w:r w:rsidRPr="006476A9">
        <w:rPr>
          <w:rFonts w:ascii="Arial" w:hAnsi="Arial" w:cs="Arial"/>
          <w:b/>
          <w:sz w:val="20"/>
          <w:szCs w:val="20"/>
        </w:rPr>
        <w:t>gift</w:t>
      </w:r>
      <w:r w:rsidRPr="006476A9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p w14:paraId="132DDCC5" w14:textId="77777777" w:rsidR="009B5A93" w:rsidRDefault="00C91C7A">
      <w:pPr>
        <w:rPr>
          <w:sz w:val="2"/>
        </w:rPr>
      </w:pPr>
      <w:r>
        <w:rPr>
          <w:sz w:val="2"/>
        </w:rPr>
        <w:br w:type="page"/>
      </w: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59"/>
        <w:gridCol w:w="7314"/>
      </w:tblGrid>
      <w:tr w:rsidR="009B5A93" w14:paraId="4D6B3B9B" w14:textId="77777777">
        <w:trPr>
          <w:trHeight w:hRule="exact" w:val="397"/>
        </w:trPr>
        <w:tc>
          <w:tcPr>
            <w:tcW w:w="10773" w:type="dxa"/>
            <w:gridSpan w:val="2"/>
          </w:tcPr>
          <w:p w14:paraId="617B2C9C" w14:textId="77777777" w:rsidR="009B5A93" w:rsidRDefault="00FE7726" w:rsidP="00C91C7A">
            <w:pPr>
              <w:pStyle w:val="-Text-fill"/>
              <w:tabs>
                <w:tab w:val="left" w:pos="284"/>
              </w:tabs>
              <w:rPr>
                <w:b/>
                <w:sz w:val="22"/>
              </w:rPr>
            </w:pPr>
            <w:bookmarkStart w:id="12" w:name="Part5"/>
            <w:bookmarkEnd w:id="12"/>
            <w:r w:rsidRPr="006476A9">
              <w:rPr>
                <w:b/>
                <w:sz w:val="22"/>
              </w:rPr>
              <w:lastRenderedPageBreak/>
              <w:t xml:space="preserve">Part </w:t>
            </w:r>
            <w:r w:rsidR="00FD5F20">
              <w:rPr>
                <w:b/>
                <w:sz w:val="22"/>
              </w:rPr>
              <w:t>5</w:t>
            </w:r>
            <w:r w:rsidRPr="006476A9">
              <w:rPr>
                <w:b/>
                <w:sz w:val="22"/>
              </w:rPr>
              <w:t>:</w:t>
            </w:r>
            <w:r w:rsidR="009B5A93">
              <w:rPr>
                <w:b/>
                <w:sz w:val="22"/>
              </w:rPr>
              <w:t xml:space="preserve"> Donations received</w:t>
            </w:r>
          </w:p>
        </w:tc>
      </w:tr>
      <w:tr w:rsidR="009B5A93" w14:paraId="0E19F1F3" w14:textId="77777777" w:rsidTr="00B34FE1">
        <w:trPr>
          <w:trHeight w:val="154"/>
        </w:trPr>
        <w:tc>
          <w:tcPr>
            <w:tcW w:w="3459" w:type="dxa"/>
          </w:tcPr>
          <w:p w14:paraId="25DA8878" w14:textId="77777777" w:rsidR="009B5A93" w:rsidRDefault="009B5A93">
            <w:pPr>
              <w:pStyle w:val="-Text-fill"/>
              <w:ind w:left="284"/>
              <w:rPr>
                <w:b/>
              </w:rPr>
            </w:pPr>
            <w:r>
              <w:rPr>
                <w:bCs/>
              </w:rPr>
              <w:t>No change to previous information</w:t>
            </w:r>
          </w:p>
        </w:tc>
        <w:tc>
          <w:tcPr>
            <w:tcW w:w="7314" w:type="dxa"/>
          </w:tcPr>
          <w:p w14:paraId="4BB2314B" w14:textId="77777777" w:rsidR="009B5A93" w:rsidRDefault="009B5A93">
            <w:pPr>
              <w:pStyle w:val="-Text-fill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C49E0">
              <w:rPr>
                <w:b/>
              </w:rPr>
            </w:r>
            <w:r w:rsidR="00BC49E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OR</w:t>
            </w:r>
          </w:p>
        </w:tc>
      </w:tr>
    </w:tbl>
    <w:p w14:paraId="1463B9BE" w14:textId="77777777" w:rsidR="009B5A93" w:rsidRDefault="009B5A93">
      <w:pPr>
        <w:rPr>
          <w:sz w:val="2"/>
        </w:rPr>
      </w:pPr>
    </w:p>
    <w:tbl>
      <w:tblPr>
        <w:tblW w:w="1077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8"/>
        <w:gridCol w:w="1417"/>
        <w:gridCol w:w="2262"/>
        <w:gridCol w:w="6"/>
        <w:gridCol w:w="1125"/>
        <w:gridCol w:w="6"/>
        <w:gridCol w:w="1557"/>
        <w:gridCol w:w="6"/>
        <w:gridCol w:w="1695"/>
        <w:gridCol w:w="6"/>
        <w:gridCol w:w="1269"/>
        <w:gridCol w:w="6"/>
        <w:gridCol w:w="114"/>
        <w:gridCol w:w="396"/>
      </w:tblGrid>
      <w:tr w:rsidR="009B5A93" w14:paraId="4EC983DB" w14:textId="77777777" w:rsidTr="00B34FE1">
        <w:trPr>
          <w:trHeight w:hRule="exact" w:val="2144"/>
        </w:trPr>
        <w:tc>
          <w:tcPr>
            <w:tcW w:w="10773" w:type="dxa"/>
            <w:gridSpan w:val="14"/>
            <w:tcBorders>
              <w:bottom w:val="single" w:sz="4" w:space="0" w:color="auto"/>
            </w:tcBorders>
          </w:tcPr>
          <w:p w14:paraId="50D965EB" w14:textId="77777777" w:rsidR="009B5A93" w:rsidRPr="00FF3D57" w:rsidRDefault="009B5A93" w:rsidP="009B5A93">
            <w:pPr>
              <w:pStyle w:val="-Text"/>
              <w:ind w:left="284" w:right="794"/>
              <w:rPr>
                <w:b/>
              </w:rPr>
            </w:pPr>
            <w:r w:rsidRPr="00FF3D57">
              <w:rPr>
                <w:b/>
              </w:rPr>
              <w:t>Provide details of changes or amendments to the information previously provided.</w:t>
            </w:r>
          </w:p>
          <w:p w14:paraId="3F27D58B" w14:textId="77777777" w:rsidR="00B34FE1" w:rsidRPr="006476A9" w:rsidRDefault="00B34FE1" w:rsidP="00B34FE1">
            <w:pPr>
              <w:pStyle w:val="-Text"/>
              <w:ind w:left="284" w:right="794"/>
              <w:rPr>
                <w:b/>
                <w:sz w:val="19"/>
              </w:rPr>
            </w:pPr>
            <w:r w:rsidRPr="006476A9">
              <w:rPr>
                <w:b/>
                <w:i/>
                <w:sz w:val="19"/>
              </w:rPr>
              <w:t>How to complete this table</w:t>
            </w:r>
            <w:r w:rsidRPr="006476A9">
              <w:rPr>
                <w:b/>
                <w:sz w:val="19"/>
              </w:rPr>
              <w:t>:</w:t>
            </w:r>
          </w:p>
          <w:p w14:paraId="763801EC" w14:textId="77777777" w:rsidR="00B34FE1" w:rsidRPr="006476A9" w:rsidRDefault="00B34FE1" w:rsidP="00B34FE1">
            <w:pPr>
              <w:numPr>
                <w:ilvl w:val="0"/>
                <w:numId w:val="26"/>
              </w:num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6476A9">
              <w:rPr>
                <w:rFonts w:ascii="Arial" w:hAnsi="Arial" w:cs="Arial"/>
                <w:sz w:val="20"/>
              </w:rPr>
              <w:t>If you are amending an existing entry, complete the ‘Original Entry’ item as it appeared on the original return and then write the amendment in full at the ‘Amended Entry’ item.</w:t>
            </w:r>
          </w:p>
          <w:p w14:paraId="5DAE9F10" w14:textId="77777777" w:rsidR="00B34FE1" w:rsidRPr="006476A9" w:rsidRDefault="00B34FE1" w:rsidP="00B34FE1">
            <w:pPr>
              <w:numPr>
                <w:ilvl w:val="0"/>
                <w:numId w:val="26"/>
              </w:numPr>
            </w:pPr>
            <w:r w:rsidRPr="006476A9">
              <w:rPr>
                <w:rFonts w:ascii="Arial" w:hAnsi="Arial" w:cs="Arial"/>
                <w:sz w:val="20"/>
              </w:rPr>
              <w:t>If adding a completely new entry, write N/A in the ‘Original Entry’ item and complete the ‘Amended Entry’ item in full.</w:t>
            </w:r>
          </w:p>
          <w:p w14:paraId="0F190B0C" w14:textId="77777777" w:rsidR="009B5A93" w:rsidRPr="007B6C3F" w:rsidRDefault="00B34FE1" w:rsidP="007B6C3F">
            <w:pPr>
              <w:numPr>
                <w:ilvl w:val="0"/>
                <w:numId w:val="26"/>
              </w:numPr>
            </w:pPr>
            <w:r w:rsidRPr="006476A9">
              <w:rPr>
                <w:rFonts w:ascii="Arial" w:hAnsi="Arial" w:cs="Arial"/>
                <w:sz w:val="20"/>
              </w:rPr>
              <w:t>Amounts should be reported on a GST inclusive basis.</w:t>
            </w:r>
          </w:p>
        </w:tc>
      </w:tr>
      <w:tr w:rsidR="009B5A93" w14:paraId="45430BDA" w14:textId="77777777" w:rsidTr="007B6C3F">
        <w:trPr>
          <w:trHeight w:hRule="exact" w:val="909"/>
        </w:trPr>
        <w:tc>
          <w:tcPr>
            <w:tcW w:w="7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0C0" w14:textId="77777777" w:rsidR="009B5A93" w:rsidRDefault="009B5A93" w:rsidP="009B5A93">
            <w:pPr>
              <w:pStyle w:val="-Text"/>
              <w:ind w:left="0"/>
              <w:jc w:val="center"/>
            </w:pPr>
            <w:r>
              <w:t>Received from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D793" w14:textId="77777777" w:rsidR="009B5A93" w:rsidRDefault="009B5A93">
            <w:pPr>
              <w:pStyle w:val="-Text"/>
              <w:ind w:left="0"/>
              <w:jc w:val="center"/>
            </w:pPr>
            <w:r>
              <w:t>Date of donation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35E" w14:textId="77777777" w:rsidR="009B5A93" w:rsidRDefault="009B5A93" w:rsidP="009B5A93">
            <w:pPr>
              <w:pStyle w:val="-Text"/>
              <w:ind w:left="0"/>
              <w:jc w:val="center"/>
            </w:pPr>
            <w:r>
              <w:t>Value of donation</w:t>
            </w:r>
            <w:r w:rsidR="001C4FB1">
              <w:t>*</w:t>
            </w:r>
          </w:p>
          <w:p w14:paraId="16B55322" w14:textId="77777777" w:rsidR="001C4FB1" w:rsidRDefault="001C4FB1" w:rsidP="009B5A93">
            <w:pPr>
              <w:pStyle w:val="-Text"/>
              <w:ind w:left="0"/>
              <w:jc w:val="center"/>
            </w:pPr>
            <w:r>
              <w:t>(GST inclusive)</w:t>
            </w:r>
          </w:p>
        </w:tc>
      </w:tr>
      <w:tr w:rsidR="009B5A93" w14:paraId="7DD1212F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57E" w14:textId="77777777" w:rsidR="009B5A93" w:rsidRPr="00F07A07" w:rsidRDefault="009B5A93" w:rsidP="009B5A93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54B5E0CF" w14:textId="77777777" w:rsidR="009B5A93" w:rsidRPr="00F07A07" w:rsidRDefault="009B5A93" w:rsidP="00C91C7A">
            <w:pPr>
              <w:pStyle w:val="-Text"/>
              <w:spacing w:before="120" w:after="20"/>
              <w:ind w:left="0" w:right="-170"/>
              <w:rPr>
                <w:sz w:val="16"/>
              </w:rPr>
            </w:pPr>
            <w:r w:rsidRPr="00F07A07">
              <w:rPr>
                <w:sz w:val="16"/>
              </w:rPr>
              <w:t>Name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D77" w14:textId="77777777" w:rsidR="009B5A93" w:rsidRDefault="00E345F4" w:rsidP="009B5A93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705" w14:textId="77777777" w:rsidR="009B5A93" w:rsidRDefault="009B5A93" w:rsidP="009B5A93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DBE05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1DFB28B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9B5A93" w14:paraId="055C0DFC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0C19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  <w:vAlign w:val="center"/>
          </w:tcPr>
          <w:p w14:paraId="39240DF3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14:paraId="3737E836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D43DA6" w14:textId="77777777" w:rsidR="009B5A93" w:rsidRPr="00993624" w:rsidRDefault="009B5A93" w:rsidP="009B5A93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74E07EF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</w:tcBorders>
          </w:tcPr>
          <w:p w14:paraId="179334C4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14:paraId="10A62EC5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3AAA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5984557C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2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44D06C0F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0ACE5884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  <w:vAlign w:val="center"/>
          </w:tcPr>
          <w:p w14:paraId="292663FF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7"/>
            <w:tcBorders>
              <w:left w:val="single" w:sz="4" w:space="0" w:color="auto"/>
              <w:bottom w:val="single" w:sz="2" w:space="0" w:color="auto"/>
            </w:tcBorders>
          </w:tcPr>
          <w:p w14:paraId="40D6EF46" w14:textId="77777777" w:rsidR="009B5A93" w:rsidRPr="005E08A2" w:rsidRDefault="009B5A93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9B5A93" w:rsidRPr="00F07A07" w14:paraId="45C97774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2FA" w14:textId="77777777" w:rsidR="009B5A93" w:rsidRPr="00F07A07" w:rsidRDefault="009B5A93" w:rsidP="009B5A93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507C7F7D" w14:textId="77777777" w:rsidR="009B5A93" w:rsidRPr="00F07A07" w:rsidRDefault="009B5A93" w:rsidP="00C91C7A">
            <w:pPr>
              <w:pStyle w:val="-Text"/>
              <w:spacing w:before="120" w:after="20"/>
              <w:ind w:left="0" w:right="-113"/>
              <w:rPr>
                <w:sz w:val="16"/>
              </w:rPr>
            </w:pPr>
            <w:r w:rsidRPr="00F07A07">
              <w:rPr>
                <w:sz w:val="16"/>
              </w:rPr>
              <w:t>Name</w:t>
            </w:r>
          </w:p>
        </w:tc>
        <w:tc>
          <w:tcPr>
            <w:tcW w:w="4956" w:type="dxa"/>
            <w:gridSpan w:val="5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5333C31D" w14:textId="77777777" w:rsidR="009B5A93" w:rsidRDefault="00E345F4" w:rsidP="009B5A93">
            <w:pPr>
              <w:pStyle w:val="-FillText"/>
              <w:spacing w:before="0"/>
              <w:ind w:right="-11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E2C" w14:textId="77777777" w:rsidR="009B5A93" w:rsidRDefault="009B5A93" w:rsidP="009B5A93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9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6197146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191B4241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9B5A93" w:rsidRPr="00993624" w14:paraId="571F6379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DB0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4194DCE4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56" w:type="dxa"/>
            <w:gridSpan w:val="5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06EAFC82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7FE5CD5B" w14:textId="77777777" w:rsidR="009B5A93" w:rsidRPr="00993624" w:rsidRDefault="009B5A93" w:rsidP="009B5A93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2E041CDD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999999"/>
            </w:tcBorders>
          </w:tcPr>
          <w:p w14:paraId="6ED4070D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:rsidRPr="005E08A2" w14:paraId="56DEAFBC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C92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0347214C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2" w:type="dxa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5AD5156F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2" w:space="0" w:color="999999"/>
            </w:tcBorders>
            <w:vAlign w:val="center"/>
          </w:tcPr>
          <w:p w14:paraId="3BA41F57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2253192F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92" w:type="dxa"/>
            <w:gridSpan w:val="7"/>
            <w:tcBorders>
              <w:left w:val="single" w:sz="4" w:space="0" w:color="auto"/>
            </w:tcBorders>
          </w:tcPr>
          <w:p w14:paraId="68F9EBF9" w14:textId="77777777" w:rsidR="009B5A93" w:rsidRPr="005E08A2" w:rsidRDefault="009B5A93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9B5A93" w14:paraId="62F96A31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7F0" w14:textId="77777777" w:rsidR="009B5A93" w:rsidRPr="00F07A07" w:rsidRDefault="009B5A93" w:rsidP="009B5A93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3CB9A775" w14:textId="77777777" w:rsidR="009B5A93" w:rsidRPr="00F07A07" w:rsidRDefault="009B5A93" w:rsidP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F07A07">
              <w:rPr>
                <w:sz w:val="16"/>
              </w:rPr>
              <w:t>Name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395A021B" w14:textId="77777777" w:rsidR="009B5A93" w:rsidRDefault="00E345F4" w:rsidP="009B5A93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E0A" w14:textId="77777777" w:rsidR="009B5A93" w:rsidRDefault="009B5A93" w:rsidP="009B5A93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8F35E" w14:textId="77777777" w:rsidR="009B5A93" w:rsidRPr="00F07A07" w:rsidRDefault="00C61110" w:rsidP="009B5A93">
            <w:pPr>
              <w:pStyle w:val="-FillText"/>
              <w:spacing w:before="120"/>
            </w:pPr>
            <w:r>
              <w:t>$</w:t>
            </w:r>
            <w:r w:rsidR="009B5A93"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5A93" w:rsidRPr="00F07A07">
              <w:instrText xml:space="preserve"> FORMTEXT </w:instrText>
            </w:r>
            <w:r w:rsidR="009B5A93" w:rsidRPr="00F07A07">
              <w:fldChar w:fldCharType="separate"/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002D3FE8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9B5A93" w14:paraId="11B5D185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B83" w14:textId="77777777" w:rsidR="009B5A93" w:rsidRDefault="009B5A93" w:rsidP="009B5A93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</w:tcBorders>
            <w:vAlign w:val="center"/>
          </w:tcPr>
          <w:p w14:paraId="61054D0E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6"/>
            <w:tcBorders>
              <w:top w:val="single" w:sz="4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236A0255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34E82E1A" w14:textId="77777777" w:rsidR="009B5A93" w:rsidRPr="00993624" w:rsidRDefault="009B5A93" w:rsidP="009B5A93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4A3D7044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3208ABDB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14:paraId="4B206D78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9072" w14:textId="77777777" w:rsidR="009B5A93" w:rsidRDefault="009B5A93" w:rsidP="009B5A93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60391092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083DA2DC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3F9D8207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  <w:vAlign w:val="center"/>
          </w:tcPr>
          <w:p w14:paraId="1892118D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6"/>
            <w:tcBorders>
              <w:left w:val="single" w:sz="4" w:space="0" w:color="auto"/>
              <w:bottom w:val="single" w:sz="2" w:space="0" w:color="auto"/>
            </w:tcBorders>
          </w:tcPr>
          <w:p w14:paraId="36B7FAE1" w14:textId="77777777" w:rsidR="009B5A93" w:rsidRPr="005E08A2" w:rsidRDefault="009B5A93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9B5A93" w:rsidRPr="00F07A07" w14:paraId="34682E66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55E" w14:textId="77777777" w:rsidR="009B5A93" w:rsidRPr="00F07A07" w:rsidRDefault="009B5A93" w:rsidP="009B5A93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478199A5" w14:textId="77777777" w:rsidR="009B5A93" w:rsidRPr="00F07A07" w:rsidRDefault="009B5A93" w:rsidP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F07A07">
              <w:rPr>
                <w:sz w:val="16"/>
              </w:rPr>
              <w:t>Name</w:t>
            </w:r>
          </w:p>
        </w:tc>
        <w:tc>
          <w:tcPr>
            <w:tcW w:w="4962" w:type="dxa"/>
            <w:gridSpan w:val="6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51F02841" w14:textId="77777777" w:rsidR="009B5A93" w:rsidRDefault="00E345F4" w:rsidP="009B5A93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333D" w14:textId="77777777" w:rsidR="009B5A93" w:rsidRDefault="009B5A93" w:rsidP="009B5A93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4ACB54AC" w14:textId="77777777" w:rsidR="009B5A93" w:rsidRPr="00F07A07" w:rsidRDefault="00C61110" w:rsidP="009B5A93">
            <w:pPr>
              <w:pStyle w:val="-FillText"/>
              <w:spacing w:before="120"/>
            </w:pPr>
            <w:r>
              <w:t>$</w:t>
            </w:r>
            <w:r w:rsidR="009B5A93"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B5A93" w:rsidRPr="00F07A07">
              <w:instrText xml:space="preserve"> FORMTEXT </w:instrText>
            </w:r>
            <w:r w:rsidR="009B5A93" w:rsidRPr="00F07A07">
              <w:fldChar w:fldCharType="separate"/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rPr>
                <w:noProof/>
              </w:rPr>
              <w:t> </w:t>
            </w:r>
            <w:r w:rsidR="009B5A93"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757C1616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9B5A93" w:rsidRPr="00993624" w14:paraId="2BF8673E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C1D1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7FC042B1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6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0DCB835B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537AE1B2" w14:textId="77777777" w:rsidR="009B5A93" w:rsidRPr="00993624" w:rsidRDefault="009B5A93" w:rsidP="009B5A93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2C3146E0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7978D7B6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:rsidRPr="005E08A2" w14:paraId="16E6534F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6E64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79A0ED5B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2DBEC627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0AC49705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bottom w:val="single" w:sz="4" w:space="0" w:color="auto"/>
              <w:right w:val="single" w:sz="4" w:space="0" w:color="auto"/>
            </w:tcBorders>
            <w:vAlign w:val="center"/>
          </w:tcPr>
          <w:p w14:paraId="32E24DEB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ED40591" w14:textId="77777777" w:rsidR="009B5A93" w:rsidRPr="005E08A2" w:rsidRDefault="009B5A93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9B5A93" w14:paraId="7DBB353D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A0E" w14:textId="77777777" w:rsidR="009B5A93" w:rsidRPr="00F07A07" w:rsidRDefault="009B5A93" w:rsidP="009B5A93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0E523216" w14:textId="77777777" w:rsidR="009B5A93" w:rsidRPr="00F07A07" w:rsidRDefault="00C91C7A" w:rsidP="009B5A93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025835E9" w14:textId="77777777" w:rsidR="009B5A93" w:rsidRDefault="00E345F4" w:rsidP="009B5A93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CCD" w14:textId="77777777" w:rsidR="009B5A93" w:rsidRDefault="009B5A93" w:rsidP="009B5A93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5DF3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33AFE399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9B5A93" w14:paraId="6DC282A3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6C0" w14:textId="77777777" w:rsidR="009B5A93" w:rsidRDefault="009B5A93" w:rsidP="009B5A93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</w:tcBorders>
            <w:vAlign w:val="center"/>
          </w:tcPr>
          <w:p w14:paraId="34D0A01A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6"/>
            <w:tcBorders>
              <w:top w:val="single" w:sz="4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429AE2CE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4AFBDF1D" w14:textId="77777777" w:rsidR="009B5A93" w:rsidRPr="00993624" w:rsidRDefault="009B5A93" w:rsidP="009B5A93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3BAB330D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31D2598F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14:paraId="1C50E4B9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030" w14:textId="77777777" w:rsidR="009B5A93" w:rsidRDefault="009B5A93" w:rsidP="009B5A93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481A6DB5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38EFA4A7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5C8C63B9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  <w:vAlign w:val="center"/>
          </w:tcPr>
          <w:p w14:paraId="10DA8DDF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6"/>
            <w:tcBorders>
              <w:left w:val="single" w:sz="4" w:space="0" w:color="auto"/>
              <w:bottom w:val="single" w:sz="2" w:space="0" w:color="auto"/>
            </w:tcBorders>
          </w:tcPr>
          <w:p w14:paraId="2B815970" w14:textId="77777777" w:rsidR="009B5A93" w:rsidRPr="005E08A2" w:rsidRDefault="009B5A93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9B5A93" w:rsidRPr="00F07A07" w14:paraId="731898C7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82C" w14:textId="77777777" w:rsidR="009B5A93" w:rsidRPr="00F07A07" w:rsidRDefault="009B5A93" w:rsidP="009B5A93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09D4BE51" w14:textId="77777777" w:rsidR="009B5A93" w:rsidRPr="00F07A07" w:rsidRDefault="009B5A93" w:rsidP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F07A07">
              <w:rPr>
                <w:sz w:val="16"/>
              </w:rPr>
              <w:t>Name</w:t>
            </w:r>
          </w:p>
        </w:tc>
        <w:tc>
          <w:tcPr>
            <w:tcW w:w="4962" w:type="dxa"/>
            <w:gridSpan w:val="6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4195E658" w14:textId="77777777" w:rsidR="009B5A93" w:rsidRDefault="00E345F4" w:rsidP="009B5A93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B4C" w14:textId="77777777" w:rsidR="009B5A93" w:rsidRDefault="009B5A93" w:rsidP="009B5A93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A779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38A37DA9" w14:textId="77777777" w:rsidR="009B5A93" w:rsidRPr="00F07A07" w:rsidRDefault="009B5A93" w:rsidP="009B5A93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9B5A93" w:rsidRPr="00993624" w14:paraId="1365FBCB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913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432ADE44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6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5E9DB1AA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62B5B43A" w14:textId="77777777" w:rsidR="009B5A93" w:rsidRPr="00993624" w:rsidRDefault="009B5A93" w:rsidP="009B5A93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6FCFFD5E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1937F95C" w14:textId="77777777" w:rsidR="009B5A93" w:rsidRPr="00993624" w:rsidRDefault="009B5A93" w:rsidP="009B5A93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9B5A93" w:rsidRPr="005E08A2" w14:paraId="6408291F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528" w14:textId="77777777" w:rsidR="009B5A93" w:rsidRDefault="009B5A93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295EE207" w14:textId="77777777" w:rsidR="009B5A93" w:rsidRPr="00F07A07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3811FFDC" w14:textId="77777777" w:rsidR="009B5A93" w:rsidRPr="00993624" w:rsidRDefault="00E345F4" w:rsidP="009B5A93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2591622E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bottom w:val="single" w:sz="4" w:space="0" w:color="auto"/>
              <w:right w:val="single" w:sz="4" w:space="0" w:color="auto"/>
            </w:tcBorders>
            <w:vAlign w:val="center"/>
          </w:tcPr>
          <w:p w14:paraId="55704E95" w14:textId="77777777" w:rsidR="009B5A93" w:rsidRPr="00993624" w:rsidRDefault="009B5A93" w:rsidP="009B5A93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6"/>
            <w:tcBorders>
              <w:left w:val="single" w:sz="4" w:space="0" w:color="auto"/>
            </w:tcBorders>
          </w:tcPr>
          <w:p w14:paraId="50839C18" w14:textId="77777777" w:rsidR="009B5A93" w:rsidRPr="005E08A2" w:rsidRDefault="009B5A93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40632D" w:rsidRPr="00F07A07" w14:paraId="162B0E4C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363" w14:textId="77777777" w:rsidR="0040632D" w:rsidRPr="00F07A07" w:rsidRDefault="0040632D" w:rsidP="000822B6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Original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808080"/>
            </w:tcBorders>
          </w:tcPr>
          <w:p w14:paraId="333D70BC" w14:textId="77777777" w:rsidR="0040632D" w:rsidRPr="00F07A07" w:rsidRDefault="0040632D" w:rsidP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F07A07">
              <w:rPr>
                <w:sz w:val="16"/>
              </w:rPr>
              <w:t>Name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14:paraId="571AB8FB" w14:textId="77777777" w:rsidR="0040632D" w:rsidRDefault="0040632D" w:rsidP="000822B6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979" w14:textId="77777777" w:rsidR="0040632D" w:rsidRDefault="0040632D" w:rsidP="000822B6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61D33" w14:textId="77777777" w:rsidR="0040632D" w:rsidRPr="00F07A07" w:rsidRDefault="0040632D" w:rsidP="000822B6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999999"/>
            </w:tcBorders>
          </w:tcPr>
          <w:p w14:paraId="282B09FE" w14:textId="77777777" w:rsidR="0040632D" w:rsidRPr="00F07A07" w:rsidRDefault="0040632D" w:rsidP="000822B6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40632D" w:rsidRPr="00993624" w14:paraId="45B32177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5DB" w14:textId="77777777" w:rsidR="0040632D" w:rsidRDefault="0040632D" w:rsidP="000822B6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</w:tcBorders>
            <w:vAlign w:val="center"/>
          </w:tcPr>
          <w:p w14:paraId="2AAEC789" w14:textId="77777777" w:rsidR="0040632D" w:rsidRPr="00F07A07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6"/>
            <w:tcBorders>
              <w:top w:val="single" w:sz="4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14:paraId="0E29965C" w14:textId="77777777" w:rsidR="0040632D" w:rsidRPr="00993624" w:rsidRDefault="0040632D" w:rsidP="000822B6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6C79F4C0" w14:textId="77777777" w:rsidR="0040632D" w:rsidRPr="00993624" w:rsidRDefault="0040632D" w:rsidP="000822B6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1DAF65D5" w14:textId="77777777" w:rsidR="0040632D" w:rsidRPr="00993624" w:rsidRDefault="0040632D" w:rsidP="000822B6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6CE26E6C" w14:textId="77777777" w:rsidR="0040632D" w:rsidRPr="00993624" w:rsidRDefault="0040632D" w:rsidP="000822B6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40632D" w:rsidRPr="005E08A2" w14:paraId="6E1A82FA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B25E" w14:textId="77777777" w:rsidR="0040632D" w:rsidRDefault="0040632D" w:rsidP="000822B6">
            <w:pPr>
              <w:pStyle w:val="-Text"/>
              <w:spacing w:before="120" w:after="20"/>
              <w:ind w:left="0"/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4" w:space="0" w:color="auto"/>
              <w:bottom w:val="single" w:sz="2" w:space="0" w:color="auto"/>
            </w:tcBorders>
            <w:vAlign w:val="center"/>
          </w:tcPr>
          <w:p w14:paraId="1C22755A" w14:textId="77777777" w:rsidR="0040632D" w:rsidRPr="00F07A07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70FCAFD2" w14:textId="77777777" w:rsidR="0040632D" w:rsidRPr="00993624" w:rsidRDefault="0040632D" w:rsidP="000822B6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28F1F8FC" w14:textId="77777777" w:rsidR="0040632D" w:rsidRPr="00993624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808080"/>
              <w:bottom w:val="single" w:sz="2" w:space="0" w:color="auto"/>
              <w:right w:val="single" w:sz="4" w:space="0" w:color="auto"/>
            </w:tcBorders>
            <w:vAlign w:val="center"/>
          </w:tcPr>
          <w:p w14:paraId="65E9B263" w14:textId="77777777" w:rsidR="0040632D" w:rsidRPr="00993624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6"/>
            <w:tcBorders>
              <w:left w:val="single" w:sz="4" w:space="0" w:color="auto"/>
              <w:bottom w:val="single" w:sz="2" w:space="0" w:color="auto"/>
            </w:tcBorders>
          </w:tcPr>
          <w:p w14:paraId="516D6DCF" w14:textId="77777777" w:rsidR="0040632D" w:rsidRPr="005E08A2" w:rsidRDefault="0040632D" w:rsidP="000822B6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40632D" w:rsidRPr="00F07A07" w14:paraId="6FF6C54B" w14:textId="77777777" w:rsidTr="00C542EA">
        <w:trPr>
          <w:trHeight w:hRule="exact" w:val="397"/>
        </w:trPr>
        <w:tc>
          <w:tcPr>
            <w:tcW w:w="90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966D" w14:textId="77777777" w:rsidR="0040632D" w:rsidRPr="00F07A07" w:rsidRDefault="0040632D" w:rsidP="000822B6">
            <w:pPr>
              <w:pStyle w:val="-Text"/>
              <w:spacing w:before="120" w:after="20"/>
              <w:ind w:left="0" w:right="-170"/>
              <w:rPr>
                <w:b/>
                <w:sz w:val="16"/>
              </w:rPr>
            </w:pPr>
            <w:r w:rsidRPr="00F07A07">
              <w:rPr>
                <w:b/>
                <w:sz w:val="16"/>
              </w:rPr>
              <w:t xml:space="preserve">Amended </w:t>
            </w:r>
            <w:r w:rsidRPr="00F07A07">
              <w:rPr>
                <w:b/>
                <w:sz w:val="16"/>
              </w:rPr>
              <w:br/>
              <w:t>Entry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999999"/>
            </w:tcBorders>
          </w:tcPr>
          <w:p w14:paraId="78DA92C2" w14:textId="77777777" w:rsidR="0040632D" w:rsidRPr="00F07A07" w:rsidRDefault="0040632D" w:rsidP="00C91C7A">
            <w:pPr>
              <w:pStyle w:val="-Text"/>
              <w:spacing w:before="120" w:after="20"/>
              <w:ind w:left="0" w:right="-57"/>
              <w:rPr>
                <w:sz w:val="16"/>
              </w:rPr>
            </w:pPr>
            <w:r w:rsidRPr="00F07A07">
              <w:rPr>
                <w:sz w:val="16"/>
              </w:rPr>
              <w:t>Name</w:t>
            </w:r>
          </w:p>
        </w:tc>
        <w:tc>
          <w:tcPr>
            <w:tcW w:w="4962" w:type="dxa"/>
            <w:gridSpan w:val="6"/>
            <w:tcBorders>
              <w:top w:val="single" w:sz="2" w:space="0" w:color="auto"/>
              <w:bottom w:val="single" w:sz="2" w:space="0" w:color="999999"/>
              <w:right w:val="single" w:sz="4" w:space="0" w:color="auto"/>
            </w:tcBorders>
            <w:vAlign w:val="center"/>
          </w:tcPr>
          <w:p w14:paraId="743D2166" w14:textId="77777777" w:rsidR="0040632D" w:rsidRDefault="0040632D" w:rsidP="000822B6">
            <w:pPr>
              <w:pStyle w:val="-FillText"/>
              <w:spacing w:befor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28E2" w14:textId="77777777" w:rsidR="0040632D" w:rsidRDefault="0040632D" w:rsidP="000822B6">
            <w:pPr>
              <w:pStyle w:val="-Text"/>
              <w:spacing w:before="120"/>
              <w:ind w:left="0"/>
            </w:pPr>
            <w:r w:rsidRPr="00F07A07">
              <w:rPr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8566C" w14:textId="77777777" w:rsidR="0040632D" w:rsidRPr="00F07A07" w:rsidRDefault="0040632D" w:rsidP="000822B6">
            <w:pPr>
              <w:pStyle w:val="-FillText"/>
              <w:spacing w:before="120"/>
            </w:pPr>
            <w:r w:rsidRPr="00F07A07">
              <w:t xml:space="preserve">$  </w:t>
            </w:r>
            <w:r w:rsidRPr="00F07A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07A07">
              <w:instrText xml:space="preserve"> FORMTEXT </w:instrText>
            </w:r>
            <w:r w:rsidRPr="00F07A07">
              <w:fldChar w:fldCharType="separate"/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rPr>
                <w:noProof/>
              </w:rPr>
              <w:t> </w:t>
            </w:r>
            <w:r w:rsidRPr="00F07A07">
              <w:fldChar w:fldCharType="end"/>
            </w:r>
          </w:p>
        </w:tc>
        <w:tc>
          <w:tcPr>
            <w:tcW w:w="3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  <w:tr2bl w:val="single" w:sz="2" w:space="0" w:color="999999"/>
            </w:tcBorders>
          </w:tcPr>
          <w:p w14:paraId="51882B6D" w14:textId="77777777" w:rsidR="0040632D" w:rsidRPr="00F07A07" w:rsidRDefault="0040632D" w:rsidP="000822B6">
            <w:pPr>
              <w:pStyle w:val="-FillText"/>
              <w:spacing w:before="120"/>
            </w:pPr>
            <w:r w:rsidRPr="00F07A07">
              <w:t>.00</w:t>
            </w:r>
          </w:p>
        </w:tc>
      </w:tr>
      <w:tr w:rsidR="0040632D" w:rsidRPr="00993624" w14:paraId="156B43FA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C023" w14:textId="77777777" w:rsidR="0040632D" w:rsidRDefault="0040632D" w:rsidP="000822B6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2" w:space="0" w:color="999999"/>
            </w:tcBorders>
            <w:vAlign w:val="center"/>
          </w:tcPr>
          <w:p w14:paraId="1D06DC27" w14:textId="77777777" w:rsidR="0040632D" w:rsidRPr="00F07A07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Postal address</w:t>
            </w:r>
          </w:p>
        </w:tc>
        <w:tc>
          <w:tcPr>
            <w:tcW w:w="4962" w:type="dxa"/>
            <w:gridSpan w:val="6"/>
            <w:tcBorders>
              <w:top w:val="single" w:sz="2" w:space="0" w:color="999999"/>
              <w:bottom w:val="single" w:sz="2" w:space="0" w:color="999999"/>
              <w:right w:val="single" w:sz="4" w:space="0" w:color="auto"/>
            </w:tcBorders>
            <w:vAlign w:val="center"/>
          </w:tcPr>
          <w:p w14:paraId="2B388B0D" w14:textId="77777777" w:rsidR="0040632D" w:rsidRPr="00993624" w:rsidRDefault="0040632D" w:rsidP="000822B6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999999"/>
              <w:left w:val="single" w:sz="4" w:space="0" w:color="auto"/>
            </w:tcBorders>
          </w:tcPr>
          <w:p w14:paraId="333B451E" w14:textId="77777777" w:rsidR="0040632D" w:rsidRPr="00993624" w:rsidRDefault="0040632D" w:rsidP="000822B6">
            <w:pPr>
              <w:pStyle w:val="-Text"/>
              <w:spacing w:before="120"/>
              <w:ind w:left="0"/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999999"/>
            </w:tcBorders>
          </w:tcPr>
          <w:p w14:paraId="03D7701C" w14:textId="77777777" w:rsidR="0040632D" w:rsidRPr="00993624" w:rsidRDefault="0040632D" w:rsidP="000822B6">
            <w:pPr>
              <w:pStyle w:val="-Text"/>
              <w:spacing w:before="120"/>
              <w:ind w:left="0"/>
              <w:rPr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999999"/>
            </w:tcBorders>
          </w:tcPr>
          <w:p w14:paraId="7AF49E56" w14:textId="77777777" w:rsidR="0040632D" w:rsidRPr="00993624" w:rsidRDefault="0040632D" w:rsidP="000822B6">
            <w:pPr>
              <w:pStyle w:val="-Text"/>
              <w:spacing w:before="120"/>
              <w:ind w:left="0"/>
              <w:rPr>
                <w:sz w:val="16"/>
              </w:rPr>
            </w:pPr>
          </w:p>
        </w:tc>
      </w:tr>
      <w:tr w:rsidR="0040632D" w:rsidRPr="005E08A2" w14:paraId="4464EE59" w14:textId="77777777" w:rsidTr="00C542EA">
        <w:trPr>
          <w:trHeight w:hRule="exact" w:val="397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95AD" w14:textId="77777777" w:rsidR="0040632D" w:rsidRDefault="0040632D" w:rsidP="000822B6">
            <w:pPr>
              <w:pStyle w:val="-Text"/>
              <w:spacing w:before="0" w:after="20"/>
              <w:ind w:left="0"/>
            </w:pPr>
          </w:p>
        </w:tc>
        <w:tc>
          <w:tcPr>
            <w:tcW w:w="1417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</w:tcBorders>
            <w:vAlign w:val="center"/>
          </w:tcPr>
          <w:p w14:paraId="7049EF1A" w14:textId="77777777" w:rsidR="0040632D" w:rsidRPr="00F07A07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F07A07">
              <w:rPr>
                <w:sz w:val="16"/>
              </w:rPr>
              <w:t>Suburb/Town</w:t>
            </w:r>
          </w:p>
        </w:tc>
        <w:tc>
          <w:tcPr>
            <w:tcW w:w="2268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5F66AFCE" w14:textId="77777777" w:rsidR="0040632D" w:rsidRPr="00993624" w:rsidRDefault="0040632D" w:rsidP="000822B6">
            <w:pPr>
              <w:pStyle w:val="-FillText"/>
              <w:spacing w:before="0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1" w:type="dxa"/>
            <w:gridSpan w:val="2"/>
            <w:tcBorders>
              <w:top w:val="single" w:sz="2" w:space="0" w:color="999999"/>
              <w:bottom w:val="single" w:sz="4" w:space="0" w:color="auto"/>
            </w:tcBorders>
            <w:vAlign w:val="center"/>
          </w:tcPr>
          <w:p w14:paraId="01735951" w14:textId="77777777" w:rsidR="0040632D" w:rsidRPr="00993624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State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2" w:space="0" w:color="999999"/>
              <w:bottom w:val="single" w:sz="4" w:space="0" w:color="auto"/>
              <w:right w:val="single" w:sz="4" w:space="0" w:color="auto"/>
            </w:tcBorders>
            <w:vAlign w:val="center"/>
          </w:tcPr>
          <w:p w14:paraId="413625FC" w14:textId="77777777" w:rsidR="0040632D" w:rsidRPr="00993624" w:rsidRDefault="0040632D" w:rsidP="000822B6">
            <w:pPr>
              <w:pStyle w:val="-Text"/>
              <w:spacing w:before="0" w:after="20"/>
              <w:ind w:left="0"/>
              <w:rPr>
                <w:sz w:val="16"/>
              </w:rPr>
            </w:pPr>
            <w:r w:rsidRPr="00993624">
              <w:rPr>
                <w:sz w:val="16"/>
              </w:rPr>
              <w:t xml:space="preserve">Postcode </w:t>
            </w:r>
            <w:r w:rsidRPr="00F07A07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07A07">
              <w:rPr>
                <w:szCs w:val="20"/>
                <w:lang w:val="en-US"/>
              </w:rPr>
              <w:instrText xml:space="preserve"> FORMTEXT </w:instrText>
            </w:r>
            <w:r w:rsidRPr="00F07A07">
              <w:rPr>
                <w:szCs w:val="20"/>
                <w:lang w:val="en-US"/>
              </w:rPr>
            </w:r>
            <w:r w:rsidRPr="00F07A07">
              <w:rPr>
                <w:szCs w:val="20"/>
                <w:lang w:val="en-US"/>
              </w:rPr>
              <w:fldChar w:fldCharType="separate"/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noProof/>
                <w:szCs w:val="20"/>
                <w:lang w:val="en-US"/>
              </w:rPr>
              <w:t> </w:t>
            </w:r>
            <w:r w:rsidRPr="00F07A07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486" w:type="dxa"/>
            <w:gridSpan w:val="6"/>
            <w:tcBorders>
              <w:left w:val="single" w:sz="4" w:space="0" w:color="auto"/>
            </w:tcBorders>
          </w:tcPr>
          <w:p w14:paraId="555BF8CF" w14:textId="77777777" w:rsidR="0040632D" w:rsidRPr="005E08A2" w:rsidRDefault="0040632D" w:rsidP="000822B6">
            <w:pPr>
              <w:pStyle w:val="-Text"/>
              <w:spacing w:before="180"/>
              <w:ind w:left="0"/>
              <w:rPr>
                <w:sz w:val="28"/>
              </w:rPr>
            </w:pPr>
          </w:p>
        </w:tc>
      </w:tr>
      <w:tr w:rsidR="009B5A93" w14:paraId="1E0AEA69" w14:textId="77777777" w:rsidTr="007B6C3F">
        <w:trPr>
          <w:trHeight w:hRule="exact" w:val="405"/>
        </w:trPr>
        <w:tc>
          <w:tcPr>
            <w:tcW w:w="10773" w:type="dxa"/>
            <w:gridSpan w:val="14"/>
            <w:vAlign w:val="center"/>
          </w:tcPr>
          <w:p w14:paraId="6F189B4E" w14:textId="77777777" w:rsidR="009B5A93" w:rsidRDefault="009B5A93" w:rsidP="00C91C7A">
            <w:pPr>
              <w:pStyle w:val="-Text-dotpoint"/>
              <w:spacing w:after="0"/>
            </w:pPr>
            <w:r w:rsidRPr="0002594A">
              <w:rPr>
                <w:i/>
              </w:rPr>
              <w:t>If insufficient space, please attach additional sheets.</w:t>
            </w:r>
          </w:p>
        </w:tc>
      </w:tr>
    </w:tbl>
    <w:p w14:paraId="23CF875A" w14:textId="77777777" w:rsidR="00E16D54" w:rsidRDefault="00E16D54" w:rsidP="007B6C3F">
      <w:pPr>
        <w:keepNext/>
        <w:keepLines/>
        <w:rPr>
          <w:rFonts w:ascii="Arial" w:hAnsi="Arial" w:cs="Arial"/>
          <w:i/>
          <w:sz w:val="20"/>
          <w:szCs w:val="20"/>
          <w:lang w:eastAsia="en-AU"/>
        </w:rPr>
      </w:pPr>
      <w:r w:rsidRPr="006476A9">
        <w:rPr>
          <w:rFonts w:ascii="Arial" w:hAnsi="Arial" w:cs="Arial"/>
          <w:sz w:val="20"/>
          <w:szCs w:val="20"/>
        </w:rPr>
        <w:t xml:space="preserve">*In this form donation is a </w:t>
      </w:r>
      <w:r w:rsidRPr="006476A9">
        <w:rPr>
          <w:rFonts w:ascii="Arial" w:hAnsi="Arial" w:cs="Arial"/>
          <w:b/>
          <w:sz w:val="20"/>
          <w:szCs w:val="20"/>
        </w:rPr>
        <w:t>gift</w:t>
      </w:r>
      <w:r w:rsidRPr="006476A9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p w14:paraId="6B884CED" w14:textId="77777777" w:rsidR="00C25BA6" w:rsidRDefault="00C25BA6" w:rsidP="00F525BA"/>
    <w:sectPr w:rsidR="00C25BA6" w:rsidSect="00290034">
      <w:footerReference w:type="default" r:id="rId23"/>
      <w:pgSz w:w="11900" w:h="16840"/>
      <w:pgMar w:top="709" w:right="567" w:bottom="56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A79C" w14:textId="77777777" w:rsidR="009D7B9D" w:rsidRDefault="009D7B9D">
      <w:r>
        <w:separator/>
      </w:r>
    </w:p>
  </w:endnote>
  <w:endnote w:type="continuationSeparator" w:id="0">
    <w:p w14:paraId="0A90DB67" w14:textId="77777777" w:rsidR="009D7B9D" w:rsidRDefault="009D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BB47" w14:textId="77777777" w:rsidR="00AD77C8" w:rsidRDefault="00AD7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1CD0" w14:textId="77777777" w:rsidR="00B679B7" w:rsidRDefault="00B679B7" w:rsidP="00FC247D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  <w:r>
      <w:rPr>
        <w:sz w:val="16"/>
      </w:rPr>
      <w:t>DAR_</w:t>
    </w:r>
    <w:r w:rsidRPr="00FD03C6">
      <w:rPr>
        <w:sz w:val="16"/>
      </w:rPr>
      <w:t>1 (</w:t>
    </w:r>
    <w:r w:rsidR="00207854" w:rsidRPr="00820C13">
      <w:rPr>
        <w:sz w:val="16"/>
      </w:rPr>
      <w:t>0</w:t>
    </w:r>
    <w:r w:rsidR="0019170E" w:rsidRPr="00820C13">
      <w:rPr>
        <w:sz w:val="16"/>
      </w:rPr>
      <w:t>6</w:t>
    </w:r>
    <w:r w:rsidRPr="00820C13">
      <w:rPr>
        <w:sz w:val="16"/>
      </w:rPr>
      <w:t>/2</w:t>
    </w:r>
    <w:r w:rsidR="00FD03C6" w:rsidRPr="00820C13">
      <w:rPr>
        <w:sz w:val="16"/>
      </w:rPr>
      <w:t>4</w:t>
    </w:r>
    <w:r w:rsidRPr="00FD03C6">
      <w:rPr>
        <w:sz w:val="16"/>
      </w:rPr>
      <w:t>) –</w:t>
    </w:r>
    <w:r>
      <w:rPr>
        <w:sz w:val="16"/>
      </w:rPr>
      <w:t xml:space="preserve"> </w:t>
    </w:r>
    <w:r w:rsidR="00B55E44">
      <w:rPr>
        <w:sz w:val="16"/>
      </w:rPr>
      <w:t xml:space="preserve">Page </w:t>
    </w:r>
    <w:r w:rsidR="00B55E44">
      <w:rPr>
        <w:rStyle w:val="PageNumber"/>
        <w:sz w:val="16"/>
      </w:rPr>
      <w:fldChar w:fldCharType="begin"/>
    </w:r>
    <w:r w:rsidR="00B55E44">
      <w:rPr>
        <w:rStyle w:val="PageNumber"/>
        <w:sz w:val="16"/>
      </w:rPr>
      <w:instrText xml:space="preserve"> PAGE </w:instrText>
    </w:r>
    <w:r w:rsidR="00B55E44">
      <w:rPr>
        <w:rStyle w:val="PageNumber"/>
        <w:sz w:val="16"/>
      </w:rPr>
      <w:fldChar w:fldCharType="separate"/>
    </w:r>
    <w:r w:rsidR="00B55E44">
      <w:rPr>
        <w:rStyle w:val="PageNumber"/>
        <w:sz w:val="16"/>
      </w:rPr>
      <w:t>1</w:t>
    </w:r>
    <w:r w:rsidR="00B55E44">
      <w:rPr>
        <w:rStyle w:val="PageNumber"/>
        <w:sz w:val="16"/>
      </w:rPr>
      <w:fldChar w:fldCharType="end"/>
    </w:r>
    <w:r w:rsidR="00B55E44">
      <w:rPr>
        <w:rStyle w:val="PageNumber"/>
        <w:sz w:val="16"/>
      </w:rPr>
      <w:t xml:space="preserve"> of </w:t>
    </w:r>
    <w:r w:rsidR="00B55E44">
      <w:rPr>
        <w:rStyle w:val="PageNumber"/>
        <w:sz w:val="16"/>
      </w:rPr>
      <w:fldChar w:fldCharType="begin"/>
    </w:r>
    <w:r w:rsidR="00B55E44">
      <w:rPr>
        <w:rStyle w:val="PageNumber"/>
        <w:sz w:val="16"/>
      </w:rPr>
      <w:instrText xml:space="preserve"> NUMPAGES </w:instrText>
    </w:r>
    <w:r w:rsidR="00B55E44">
      <w:rPr>
        <w:rStyle w:val="PageNumber"/>
        <w:sz w:val="16"/>
      </w:rPr>
      <w:fldChar w:fldCharType="separate"/>
    </w:r>
    <w:r w:rsidR="00B55E44">
      <w:rPr>
        <w:rStyle w:val="PageNumber"/>
        <w:sz w:val="16"/>
      </w:rPr>
      <w:t>7</w:t>
    </w:r>
    <w:r w:rsidR="00B55E44">
      <w:rPr>
        <w:rStyle w:val="PageNumber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30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3176"/>
      <w:gridCol w:w="3544"/>
      <w:gridCol w:w="4110"/>
    </w:tblGrid>
    <w:tr w:rsidR="00AD77C8" w14:paraId="71A19C1B" w14:textId="77777777" w:rsidTr="00321999">
      <w:trPr>
        <w:trHeight w:hRule="exact" w:val="1085"/>
      </w:trPr>
      <w:tc>
        <w:tcPr>
          <w:tcW w:w="3176" w:type="dxa"/>
          <w:tcBorders>
            <w:top w:val="single" w:sz="4" w:space="0" w:color="auto"/>
            <w:bottom w:val="single" w:sz="4" w:space="0" w:color="auto"/>
          </w:tcBorders>
        </w:tcPr>
        <w:p w14:paraId="5224CAB9" w14:textId="77777777" w:rsidR="00AD77C8" w:rsidRPr="002C2E4E" w:rsidRDefault="00AD77C8" w:rsidP="00AD77C8">
          <w:pPr>
            <w:pStyle w:val="-Text"/>
            <w:spacing w:before="120"/>
            <w:ind w:left="0"/>
          </w:pPr>
          <w:r w:rsidRPr="002C2E4E">
            <w:rPr>
              <w:b/>
            </w:rPr>
            <w:t xml:space="preserve">Enquiries and returns </w:t>
          </w:r>
          <w:r w:rsidRPr="002C2E4E">
            <w:rPr>
              <w:b/>
            </w:rPr>
            <w:br/>
            <w:t>should be addressed to:</w:t>
          </w:r>
          <w:r w:rsidRPr="002C2E4E">
            <w:t xml:space="preserve"> </w:t>
          </w:r>
        </w:p>
      </w:tc>
      <w:tc>
        <w:tcPr>
          <w:tcW w:w="3544" w:type="dxa"/>
          <w:tcBorders>
            <w:top w:val="single" w:sz="4" w:space="0" w:color="auto"/>
            <w:bottom w:val="single" w:sz="4" w:space="0" w:color="auto"/>
          </w:tcBorders>
        </w:tcPr>
        <w:p w14:paraId="6881F1BF" w14:textId="77777777" w:rsidR="00AD77C8" w:rsidRPr="002C2E4E" w:rsidRDefault="00AD77C8" w:rsidP="00AD77C8">
          <w:pPr>
            <w:pStyle w:val="-Text"/>
            <w:spacing w:before="120" w:after="0"/>
            <w:ind w:left="364"/>
          </w:pPr>
          <w:r>
            <w:t>Funding and Disclosure</w:t>
          </w:r>
          <w:r w:rsidRPr="002C2E4E">
            <w:br/>
            <w:t>Australian Electoral Commission</w:t>
          </w:r>
          <w:r>
            <w:br/>
          </w:r>
          <w:r w:rsidRPr="002C2E4E">
            <w:t>Locked Bag 4007</w:t>
          </w:r>
          <w:r w:rsidRPr="002C2E4E">
            <w:br/>
            <w:t>Canberra ACT 2601</w:t>
          </w:r>
        </w:p>
      </w:tc>
      <w:tc>
        <w:tcPr>
          <w:tcW w:w="4110" w:type="dxa"/>
          <w:tcBorders>
            <w:top w:val="single" w:sz="4" w:space="0" w:color="auto"/>
            <w:bottom w:val="single" w:sz="4" w:space="0" w:color="auto"/>
          </w:tcBorders>
        </w:tcPr>
        <w:p w14:paraId="5C2424B8" w14:textId="77777777" w:rsidR="00AD77C8" w:rsidRDefault="00AD77C8" w:rsidP="00AD77C8">
          <w:pPr>
            <w:pStyle w:val="-Text"/>
            <w:tabs>
              <w:tab w:val="left" w:pos="652"/>
            </w:tabs>
            <w:spacing w:before="120" w:after="0"/>
            <w:ind w:left="510"/>
          </w:pPr>
          <w:r w:rsidRPr="002C2E4E">
            <w:t>Phone:</w:t>
          </w:r>
          <w:r w:rsidRPr="002C2E4E">
            <w:tab/>
            <w:t>02 6271 4552</w:t>
          </w:r>
          <w:r w:rsidRPr="002C2E4E">
            <w:br/>
            <w:t>Email:</w:t>
          </w:r>
          <w:r w:rsidRPr="002C2E4E">
            <w:tab/>
            <w:t>fad@aec.gov.au</w:t>
          </w:r>
          <w:r w:rsidRPr="006476A9">
            <w:t xml:space="preserve"> </w:t>
          </w:r>
          <w:r>
            <w:t xml:space="preserve"> </w:t>
          </w:r>
          <w:r w:rsidRPr="002C2E4E">
            <w:br/>
          </w:r>
        </w:p>
      </w:tc>
    </w:tr>
    <w:tr w:rsidR="00AD77C8" w14:paraId="5FE02D42" w14:textId="77777777" w:rsidTr="00321999">
      <w:trPr>
        <w:trHeight w:hRule="exact" w:val="113"/>
      </w:trPr>
      <w:tc>
        <w:tcPr>
          <w:tcW w:w="10830" w:type="dxa"/>
          <w:gridSpan w:val="3"/>
          <w:tcBorders>
            <w:top w:val="single" w:sz="4" w:space="0" w:color="auto"/>
            <w:bottom w:val="nil"/>
            <w:right w:val="nil"/>
          </w:tcBorders>
        </w:tcPr>
        <w:p w14:paraId="5FEE9BE9" w14:textId="77777777" w:rsidR="00AD77C8" w:rsidRDefault="00AD77C8" w:rsidP="00AD77C8">
          <w:pPr>
            <w:pStyle w:val="-Text"/>
            <w:ind w:left="0"/>
          </w:pPr>
        </w:p>
      </w:tc>
    </w:tr>
  </w:tbl>
  <w:p w14:paraId="06C13073" w14:textId="77777777" w:rsidR="00B679B7" w:rsidRDefault="00B679B7" w:rsidP="00AF0FE0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</w:p>
  <w:p w14:paraId="3C6C5716" w14:textId="77777777" w:rsidR="00B679B7" w:rsidRPr="00AF0FE0" w:rsidRDefault="00B679B7" w:rsidP="00AF0FE0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  <w:r>
      <w:rPr>
        <w:sz w:val="16"/>
      </w:rPr>
      <w:t>DAR_</w:t>
    </w:r>
    <w:r w:rsidRPr="00FD03C6">
      <w:rPr>
        <w:sz w:val="16"/>
      </w:rPr>
      <w:t>1 (</w:t>
    </w:r>
    <w:r w:rsidR="00207854" w:rsidRPr="00820C13">
      <w:rPr>
        <w:sz w:val="16"/>
      </w:rPr>
      <w:t>0</w:t>
    </w:r>
    <w:r w:rsidR="0019170E" w:rsidRPr="00820C13">
      <w:rPr>
        <w:sz w:val="16"/>
      </w:rPr>
      <w:t>6</w:t>
    </w:r>
    <w:r w:rsidRPr="00820C13">
      <w:rPr>
        <w:sz w:val="16"/>
      </w:rPr>
      <w:t>/2</w:t>
    </w:r>
    <w:r w:rsidR="00FD03C6" w:rsidRPr="00FD03C6">
      <w:rPr>
        <w:sz w:val="16"/>
      </w:rPr>
      <w:t>4</w:t>
    </w:r>
    <w:r w:rsidRPr="00FD03C6">
      <w:rPr>
        <w:sz w:val="16"/>
      </w:rPr>
      <w:t>) –</w:t>
    </w:r>
    <w:r>
      <w:rPr>
        <w:sz w:val="16"/>
      </w:rPr>
      <w:t xml:space="preserve"> 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B55E44">
      <w:rPr>
        <w:rStyle w:val="PageNumber"/>
        <w:sz w:val="16"/>
      </w:rPr>
      <w:fldChar w:fldCharType="begin"/>
    </w:r>
    <w:r w:rsidR="00B55E44">
      <w:rPr>
        <w:rStyle w:val="PageNumber"/>
        <w:sz w:val="16"/>
      </w:rPr>
      <w:instrText xml:space="preserve"> NUMPAGES </w:instrText>
    </w:r>
    <w:r w:rsidR="00B55E44">
      <w:rPr>
        <w:rStyle w:val="PageNumber"/>
        <w:sz w:val="16"/>
      </w:rPr>
      <w:fldChar w:fldCharType="separate"/>
    </w:r>
    <w:r w:rsidR="00B55E44">
      <w:rPr>
        <w:rStyle w:val="PageNumber"/>
        <w:noProof/>
        <w:sz w:val="16"/>
      </w:rPr>
      <w:t>7</w:t>
    </w:r>
    <w:r w:rsidR="00B55E44">
      <w:rPr>
        <w:rStyle w:val="PageNumber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3DD4" w14:textId="77777777" w:rsidR="00B679B7" w:rsidRDefault="00B679B7">
    <w:pPr>
      <w:pStyle w:val="-Text"/>
      <w:tabs>
        <w:tab w:val="right" w:pos="10766"/>
      </w:tabs>
      <w:spacing w:before="0" w:after="0" w:line="240" w:lineRule="auto"/>
      <w:rPr>
        <w:sz w:val="16"/>
      </w:rPr>
    </w:pPr>
    <w:r>
      <w:rPr>
        <w:sz w:val="16"/>
      </w:rPr>
      <w:t>DAR_</w:t>
    </w:r>
    <w:r w:rsidRPr="00FD03C6">
      <w:rPr>
        <w:sz w:val="16"/>
      </w:rPr>
      <w:t>1</w:t>
    </w:r>
    <w:r w:rsidR="00FD5F20" w:rsidRPr="00FD03C6">
      <w:rPr>
        <w:sz w:val="16"/>
      </w:rPr>
      <w:t xml:space="preserve"> (</w:t>
    </w:r>
    <w:r w:rsidR="00FD5F20" w:rsidRPr="00820C13">
      <w:rPr>
        <w:sz w:val="16"/>
      </w:rPr>
      <w:t>0</w:t>
    </w:r>
    <w:r w:rsidR="0019170E" w:rsidRPr="00820C13">
      <w:rPr>
        <w:sz w:val="16"/>
      </w:rPr>
      <w:t>6</w:t>
    </w:r>
    <w:r w:rsidRPr="00820C13">
      <w:rPr>
        <w:sz w:val="16"/>
      </w:rPr>
      <w:t>/2</w:t>
    </w:r>
    <w:r w:rsidR="00FD03C6" w:rsidRPr="00FD03C6">
      <w:rPr>
        <w:sz w:val="16"/>
      </w:rPr>
      <w:t>4</w:t>
    </w:r>
    <w:r w:rsidRPr="00FD03C6">
      <w:rPr>
        <w:sz w:val="16"/>
      </w:rPr>
      <w:t>) –</w:t>
    </w:r>
    <w:r>
      <w:rPr>
        <w:sz w:val="16"/>
      </w:rPr>
      <w:t xml:space="preserve"> </w:t>
    </w:r>
    <w:r w:rsidR="00B55E44">
      <w:rPr>
        <w:sz w:val="16"/>
      </w:rPr>
      <w:t xml:space="preserve">Page </w:t>
    </w:r>
    <w:r w:rsidR="00B55E44">
      <w:rPr>
        <w:rStyle w:val="PageNumber"/>
        <w:sz w:val="16"/>
      </w:rPr>
      <w:fldChar w:fldCharType="begin"/>
    </w:r>
    <w:r w:rsidR="00B55E44">
      <w:rPr>
        <w:rStyle w:val="PageNumber"/>
        <w:sz w:val="16"/>
      </w:rPr>
      <w:instrText xml:space="preserve"> PAGE </w:instrText>
    </w:r>
    <w:r w:rsidR="00B55E44">
      <w:rPr>
        <w:rStyle w:val="PageNumber"/>
        <w:sz w:val="16"/>
      </w:rPr>
      <w:fldChar w:fldCharType="separate"/>
    </w:r>
    <w:r w:rsidR="00B55E44">
      <w:rPr>
        <w:rStyle w:val="PageNumber"/>
        <w:sz w:val="16"/>
      </w:rPr>
      <w:t>1</w:t>
    </w:r>
    <w:r w:rsidR="00B55E44">
      <w:rPr>
        <w:rStyle w:val="PageNumber"/>
        <w:sz w:val="16"/>
      </w:rPr>
      <w:fldChar w:fldCharType="end"/>
    </w:r>
    <w:r w:rsidR="00B55E44">
      <w:rPr>
        <w:rStyle w:val="PageNumber"/>
        <w:sz w:val="16"/>
      </w:rPr>
      <w:t xml:space="preserve"> of </w:t>
    </w:r>
    <w:r w:rsidR="00B55E44">
      <w:rPr>
        <w:rStyle w:val="PageNumber"/>
        <w:sz w:val="16"/>
      </w:rPr>
      <w:fldChar w:fldCharType="begin"/>
    </w:r>
    <w:r w:rsidR="00B55E44">
      <w:rPr>
        <w:rStyle w:val="PageNumber"/>
        <w:sz w:val="16"/>
      </w:rPr>
      <w:instrText xml:space="preserve"> NUMPAGES </w:instrText>
    </w:r>
    <w:r w:rsidR="00B55E44">
      <w:rPr>
        <w:rStyle w:val="PageNumber"/>
        <w:sz w:val="16"/>
      </w:rPr>
      <w:fldChar w:fldCharType="separate"/>
    </w:r>
    <w:r w:rsidR="00B55E44">
      <w:rPr>
        <w:rStyle w:val="PageNumber"/>
        <w:sz w:val="16"/>
      </w:rPr>
      <w:t>7</w:t>
    </w:r>
    <w:r w:rsidR="00B55E44"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868B" w14:textId="77777777" w:rsidR="00EE29DB" w:rsidRDefault="00F525BA">
    <w:pPr>
      <w:pStyle w:val="-Text"/>
      <w:tabs>
        <w:tab w:val="right" w:pos="10766"/>
      </w:tabs>
      <w:spacing w:before="0" w:after="0" w:line="240" w:lineRule="auto"/>
      <w:rPr>
        <w:sz w:val="16"/>
      </w:rPr>
    </w:pPr>
    <w:r w:rsidRPr="00FD03C6">
      <w:rPr>
        <w:sz w:val="16"/>
      </w:rPr>
      <w:t>DAR_1 (</w:t>
    </w:r>
    <w:r w:rsidRPr="00820C13">
      <w:rPr>
        <w:sz w:val="16"/>
      </w:rPr>
      <w:t>06/2</w:t>
    </w:r>
    <w:r w:rsidR="00FD03C6" w:rsidRPr="00820C13">
      <w:rPr>
        <w:sz w:val="16"/>
      </w:rPr>
      <w:t>4</w:t>
    </w:r>
    <w:r w:rsidRPr="00FD03C6">
      <w:rPr>
        <w:sz w:val="16"/>
      </w:rPr>
      <w:t xml:space="preserve">) – </w:t>
    </w:r>
    <w:r w:rsidR="00B55E44" w:rsidRPr="00FD03C6">
      <w:rPr>
        <w:sz w:val="16"/>
      </w:rPr>
      <w:t>Page</w:t>
    </w:r>
    <w:r w:rsidR="00B55E44">
      <w:rPr>
        <w:sz w:val="16"/>
      </w:rPr>
      <w:t xml:space="preserve"> </w:t>
    </w:r>
    <w:r w:rsidR="00B55E44">
      <w:rPr>
        <w:rStyle w:val="PageNumber"/>
        <w:sz w:val="16"/>
      </w:rPr>
      <w:fldChar w:fldCharType="begin"/>
    </w:r>
    <w:r w:rsidR="00B55E44">
      <w:rPr>
        <w:rStyle w:val="PageNumber"/>
        <w:sz w:val="16"/>
      </w:rPr>
      <w:instrText xml:space="preserve"> PAGE </w:instrText>
    </w:r>
    <w:r w:rsidR="00B55E44">
      <w:rPr>
        <w:rStyle w:val="PageNumber"/>
        <w:sz w:val="16"/>
      </w:rPr>
      <w:fldChar w:fldCharType="separate"/>
    </w:r>
    <w:r w:rsidR="00B55E44">
      <w:rPr>
        <w:rStyle w:val="PageNumber"/>
        <w:sz w:val="16"/>
      </w:rPr>
      <w:t>1</w:t>
    </w:r>
    <w:r w:rsidR="00B55E44">
      <w:rPr>
        <w:rStyle w:val="PageNumber"/>
        <w:sz w:val="16"/>
      </w:rPr>
      <w:fldChar w:fldCharType="end"/>
    </w:r>
    <w:r w:rsidR="00B55E44">
      <w:rPr>
        <w:rStyle w:val="PageNumber"/>
        <w:sz w:val="16"/>
      </w:rPr>
      <w:t xml:space="preserve"> of </w:t>
    </w:r>
    <w:r w:rsidR="00B55E44">
      <w:rPr>
        <w:rStyle w:val="PageNumber"/>
        <w:sz w:val="16"/>
      </w:rPr>
      <w:fldChar w:fldCharType="begin"/>
    </w:r>
    <w:r w:rsidR="00B55E44">
      <w:rPr>
        <w:rStyle w:val="PageNumber"/>
        <w:sz w:val="16"/>
      </w:rPr>
      <w:instrText xml:space="preserve"> NUMPAGES </w:instrText>
    </w:r>
    <w:r w:rsidR="00B55E44">
      <w:rPr>
        <w:rStyle w:val="PageNumber"/>
        <w:sz w:val="16"/>
      </w:rPr>
      <w:fldChar w:fldCharType="separate"/>
    </w:r>
    <w:r w:rsidR="00B55E44">
      <w:rPr>
        <w:rStyle w:val="PageNumber"/>
        <w:sz w:val="16"/>
      </w:rPr>
      <w:t>7</w:t>
    </w:r>
    <w:r w:rsidR="00B55E44">
      <w:rPr>
        <w:rStyle w:val="PageNumber"/>
        <w:sz w:val="16"/>
      </w:rPr>
      <w:fldChar w:fldCharType="end"/>
    </w:r>
    <w:r w:rsidR="00EE29DB">
      <w:rPr>
        <w:rStyle w:val="PageNumber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C148F" w14:textId="77777777" w:rsidR="009D7B9D" w:rsidRDefault="009D7B9D">
      <w:r>
        <w:separator/>
      </w:r>
    </w:p>
  </w:footnote>
  <w:footnote w:type="continuationSeparator" w:id="0">
    <w:p w14:paraId="4A712703" w14:textId="77777777" w:rsidR="009D7B9D" w:rsidRDefault="009D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6A341" w14:textId="77777777" w:rsidR="00AD77C8" w:rsidRDefault="00AD7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4F81C" w14:textId="77777777" w:rsidR="00AD77C8" w:rsidRDefault="00AD7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75A1" w14:textId="77777777" w:rsidR="00AD77C8" w:rsidRDefault="00AD7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13A1D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1E374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785028A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E69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943579A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A5E3A0C"/>
    <w:multiLevelType w:val="hybridMultilevel"/>
    <w:tmpl w:val="FFFFFFFF"/>
    <w:lvl w:ilvl="0" w:tplc="59E601C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3F81E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59F71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A2B7297"/>
    <w:multiLevelType w:val="hybridMultilevel"/>
    <w:tmpl w:val="FFFFFFFF"/>
    <w:lvl w:ilvl="0" w:tplc="E48E9FA4">
      <w:start w:val="1"/>
      <w:numFmt w:val="bullet"/>
      <w:lvlText w:val="■"/>
      <w:lvlJc w:val="left"/>
      <w:pPr>
        <w:ind w:left="1077" w:hanging="360"/>
      </w:pPr>
      <w:rPr>
        <w:rFonts w:ascii="Arial" w:hAnsi="Arial" w:hint="default"/>
        <w:color w:val="6E267B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20D53F2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3A5E5BD6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00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431011C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77C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578C616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B30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1B119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42D69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6498693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0" w15:restartNumberingAfterBreak="0">
    <w:nsid w:val="64C70344"/>
    <w:multiLevelType w:val="hybridMultilevel"/>
    <w:tmpl w:val="FFFFFFFF"/>
    <w:lvl w:ilvl="0" w:tplc="000F040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6C484E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CD320CB"/>
    <w:multiLevelType w:val="hybridMultilevel"/>
    <w:tmpl w:val="FFFFFFFF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05D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70F24CEB"/>
    <w:multiLevelType w:val="hybridMultilevel"/>
    <w:tmpl w:val="FFFFFFFF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F970CF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9E350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579141923">
    <w:abstractNumId w:val="24"/>
  </w:num>
  <w:num w:numId="2" w16cid:durableId="949967053">
    <w:abstractNumId w:val="20"/>
  </w:num>
  <w:num w:numId="3" w16cid:durableId="2123379907">
    <w:abstractNumId w:val="5"/>
  </w:num>
  <w:num w:numId="4" w16cid:durableId="1520503586">
    <w:abstractNumId w:val="22"/>
  </w:num>
  <w:num w:numId="5" w16cid:durableId="1170633681">
    <w:abstractNumId w:val="1"/>
  </w:num>
  <w:num w:numId="6" w16cid:durableId="1772704246">
    <w:abstractNumId w:val="21"/>
  </w:num>
  <w:num w:numId="7" w16cid:durableId="485127742">
    <w:abstractNumId w:val="7"/>
  </w:num>
  <w:num w:numId="8" w16cid:durableId="1883009681">
    <w:abstractNumId w:val="23"/>
  </w:num>
  <w:num w:numId="9" w16cid:durableId="1909806526">
    <w:abstractNumId w:val="0"/>
  </w:num>
  <w:num w:numId="10" w16cid:durableId="323630586">
    <w:abstractNumId w:val="4"/>
  </w:num>
  <w:num w:numId="11" w16cid:durableId="35936817">
    <w:abstractNumId w:val="6"/>
  </w:num>
  <w:num w:numId="12" w16cid:durableId="1358896245">
    <w:abstractNumId w:val="14"/>
  </w:num>
  <w:num w:numId="13" w16cid:durableId="1711492146">
    <w:abstractNumId w:val="18"/>
  </w:num>
  <w:num w:numId="14" w16cid:durableId="1908688957">
    <w:abstractNumId w:val="12"/>
  </w:num>
  <w:num w:numId="15" w16cid:durableId="9336908">
    <w:abstractNumId w:val="2"/>
  </w:num>
  <w:num w:numId="16" w16cid:durableId="1429542094">
    <w:abstractNumId w:val="16"/>
  </w:num>
  <w:num w:numId="17" w16cid:durableId="1195312150">
    <w:abstractNumId w:val="8"/>
  </w:num>
  <w:num w:numId="18" w16cid:durableId="5333070">
    <w:abstractNumId w:val="17"/>
  </w:num>
  <w:num w:numId="19" w16cid:durableId="1544246652">
    <w:abstractNumId w:val="26"/>
  </w:num>
  <w:num w:numId="20" w16cid:durableId="1076443435">
    <w:abstractNumId w:val="13"/>
  </w:num>
  <w:num w:numId="21" w16cid:durableId="1984503526">
    <w:abstractNumId w:val="15"/>
  </w:num>
  <w:num w:numId="22" w16cid:durableId="299186872">
    <w:abstractNumId w:val="3"/>
  </w:num>
  <w:num w:numId="23" w16cid:durableId="1913083309">
    <w:abstractNumId w:val="10"/>
  </w:num>
  <w:num w:numId="24" w16cid:durableId="497813239">
    <w:abstractNumId w:val="19"/>
  </w:num>
  <w:num w:numId="25" w16cid:durableId="1376349346">
    <w:abstractNumId w:val="19"/>
  </w:num>
  <w:num w:numId="26" w16cid:durableId="1669943708">
    <w:abstractNumId w:val="25"/>
  </w:num>
  <w:num w:numId="27" w16cid:durableId="259871045">
    <w:abstractNumId w:val="9"/>
  </w:num>
  <w:num w:numId="28" w16cid:durableId="130636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D"/>
    <w:rsid w:val="00003CD8"/>
    <w:rsid w:val="00006038"/>
    <w:rsid w:val="0001279F"/>
    <w:rsid w:val="0002594A"/>
    <w:rsid w:val="00025CE3"/>
    <w:rsid w:val="00027322"/>
    <w:rsid w:val="00035110"/>
    <w:rsid w:val="00053119"/>
    <w:rsid w:val="000813AE"/>
    <w:rsid w:val="000822B6"/>
    <w:rsid w:val="000A4EF5"/>
    <w:rsid w:val="000A5876"/>
    <w:rsid w:val="000A5F04"/>
    <w:rsid w:val="000B3266"/>
    <w:rsid w:val="000B5D8C"/>
    <w:rsid w:val="000D1E0D"/>
    <w:rsid w:val="000E1FDD"/>
    <w:rsid w:val="000E394D"/>
    <w:rsid w:val="000E6C07"/>
    <w:rsid w:val="000F5E04"/>
    <w:rsid w:val="000F6C86"/>
    <w:rsid w:val="0011454B"/>
    <w:rsid w:val="00120997"/>
    <w:rsid w:val="00132D42"/>
    <w:rsid w:val="001461AE"/>
    <w:rsid w:val="00150BE4"/>
    <w:rsid w:val="00154D18"/>
    <w:rsid w:val="00156BF1"/>
    <w:rsid w:val="00163900"/>
    <w:rsid w:val="00166C95"/>
    <w:rsid w:val="00167933"/>
    <w:rsid w:val="00182838"/>
    <w:rsid w:val="0019066A"/>
    <w:rsid w:val="0019170E"/>
    <w:rsid w:val="00192FE8"/>
    <w:rsid w:val="001972AD"/>
    <w:rsid w:val="001B02FB"/>
    <w:rsid w:val="001B29CF"/>
    <w:rsid w:val="001C4FB1"/>
    <w:rsid w:val="001D3984"/>
    <w:rsid w:val="001E3A20"/>
    <w:rsid w:val="001E4C7F"/>
    <w:rsid w:val="00207854"/>
    <w:rsid w:val="00210D25"/>
    <w:rsid w:val="0021347F"/>
    <w:rsid w:val="00220032"/>
    <w:rsid w:val="00220099"/>
    <w:rsid w:val="00227AAD"/>
    <w:rsid w:val="00227EEE"/>
    <w:rsid w:val="0023017C"/>
    <w:rsid w:val="00230B4E"/>
    <w:rsid w:val="0024110D"/>
    <w:rsid w:val="00244593"/>
    <w:rsid w:val="00256460"/>
    <w:rsid w:val="00290034"/>
    <w:rsid w:val="002921B2"/>
    <w:rsid w:val="0029247D"/>
    <w:rsid w:val="00297DB0"/>
    <w:rsid w:val="002B2334"/>
    <w:rsid w:val="002C2E4E"/>
    <w:rsid w:val="002D09D2"/>
    <w:rsid w:val="002D7ACC"/>
    <w:rsid w:val="002E2295"/>
    <w:rsid w:val="002E2682"/>
    <w:rsid w:val="002E7E88"/>
    <w:rsid w:val="002F5D6B"/>
    <w:rsid w:val="00302D5F"/>
    <w:rsid w:val="00311873"/>
    <w:rsid w:val="003148A5"/>
    <w:rsid w:val="00316314"/>
    <w:rsid w:val="0031632F"/>
    <w:rsid w:val="003410C9"/>
    <w:rsid w:val="0034467D"/>
    <w:rsid w:val="00352CD5"/>
    <w:rsid w:val="00355F35"/>
    <w:rsid w:val="00364670"/>
    <w:rsid w:val="00370306"/>
    <w:rsid w:val="003716B4"/>
    <w:rsid w:val="0037562A"/>
    <w:rsid w:val="00380F39"/>
    <w:rsid w:val="00384A14"/>
    <w:rsid w:val="00396D6A"/>
    <w:rsid w:val="003B339E"/>
    <w:rsid w:val="003B7DA4"/>
    <w:rsid w:val="003E1820"/>
    <w:rsid w:val="003F7009"/>
    <w:rsid w:val="004018BF"/>
    <w:rsid w:val="0040632D"/>
    <w:rsid w:val="0042624C"/>
    <w:rsid w:val="0043321A"/>
    <w:rsid w:val="00436CD0"/>
    <w:rsid w:val="00437617"/>
    <w:rsid w:val="0044252D"/>
    <w:rsid w:val="00474151"/>
    <w:rsid w:val="004815BE"/>
    <w:rsid w:val="00497D91"/>
    <w:rsid w:val="004A36DD"/>
    <w:rsid w:val="004A54B7"/>
    <w:rsid w:val="004A6495"/>
    <w:rsid w:val="004B5DE0"/>
    <w:rsid w:val="004B796C"/>
    <w:rsid w:val="004D6863"/>
    <w:rsid w:val="004E1595"/>
    <w:rsid w:val="004E23E5"/>
    <w:rsid w:val="004E3198"/>
    <w:rsid w:val="00514205"/>
    <w:rsid w:val="00514844"/>
    <w:rsid w:val="00542665"/>
    <w:rsid w:val="00561C88"/>
    <w:rsid w:val="0059261C"/>
    <w:rsid w:val="005D0710"/>
    <w:rsid w:val="005D0736"/>
    <w:rsid w:val="005E08A2"/>
    <w:rsid w:val="005F0005"/>
    <w:rsid w:val="00601EE3"/>
    <w:rsid w:val="006041E4"/>
    <w:rsid w:val="00617202"/>
    <w:rsid w:val="00622477"/>
    <w:rsid w:val="006476A9"/>
    <w:rsid w:val="00654C8E"/>
    <w:rsid w:val="00672F6D"/>
    <w:rsid w:val="00687603"/>
    <w:rsid w:val="006957B5"/>
    <w:rsid w:val="0069612E"/>
    <w:rsid w:val="006A43AB"/>
    <w:rsid w:val="006C7FDB"/>
    <w:rsid w:val="006E04C5"/>
    <w:rsid w:val="006E0E61"/>
    <w:rsid w:val="00703DEB"/>
    <w:rsid w:val="00710B80"/>
    <w:rsid w:val="0072058C"/>
    <w:rsid w:val="00736817"/>
    <w:rsid w:val="00742251"/>
    <w:rsid w:val="00761F94"/>
    <w:rsid w:val="00764373"/>
    <w:rsid w:val="00764C64"/>
    <w:rsid w:val="00774EF2"/>
    <w:rsid w:val="00777423"/>
    <w:rsid w:val="007A11CD"/>
    <w:rsid w:val="007A5D0B"/>
    <w:rsid w:val="007B695D"/>
    <w:rsid w:val="007B6C3F"/>
    <w:rsid w:val="007C4041"/>
    <w:rsid w:val="007C6740"/>
    <w:rsid w:val="007F1B1C"/>
    <w:rsid w:val="00802069"/>
    <w:rsid w:val="00806B6D"/>
    <w:rsid w:val="00820C13"/>
    <w:rsid w:val="00824143"/>
    <w:rsid w:val="00830CC8"/>
    <w:rsid w:val="00832761"/>
    <w:rsid w:val="00843DF3"/>
    <w:rsid w:val="00847F6D"/>
    <w:rsid w:val="00852289"/>
    <w:rsid w:val="00860F65"/>
    <w:rsid w:val="00867637"/>
    <w:rsid w:val="0089193A"/>
    <w:rsid w:val="008A391F"/>
    <w:rsid w:val="008C54EF"/>
    <w:rsid w:val="008D00C4"/>
    <w:rsid w:val="008D1F56"/>
    <w:rsid w:val="008E1A0C"/>
    <w:rsid w:val="008E388A"/>
    <w:rsid w:val="0090210E"/>
    <w:rsid w:val="00906D83"/>
    <w:rsid w:val="00906FC8"/>
    <w:rsid w:val="00907F40"/>
    <w:rsid w:val="00927CC8"/>
    <w:rsid w:val="009377E4"/>
    <w:rsid w:val="00944380"/>
    <w:rsid w:val="009529B7"/>
    <w:rsid w:val="00964D8D"/>
    <w:rsid w:val="00972672"/>
    <w:rsid w:val="00984980"/>
    <w:rsid w:val="00991BB3"/>
    <w:rsid w:val="00993624"/>
    <w:rsid w:val="009A0E95"/>
    <w:rsid w:val="009B5A93"/>
    <w:rsid w:val="009C17E1"/>
    <w:rsid w:val="009C1FBC"/>
    <w:rsid w:val="009D50F9"/>
    <w:rsid w:val="009D7B9D"/>
    <w:rsid w:val="009E3E54"/>
    <w:rsid w:val="009F3C60"/>
    <w:rsid w:val="00A10411"/>
    <w:rsid w:val="00A115AF"/>
    <w:rsid w:val="00A162B1"/>
    <w:rsid w:val="00A1715C"/>
    <w:rsid w:val="00A20826"/>
    <w:rsid w:val="00A3102D"/>
    <w:rsid w:val="00A34D76"/>
    <w:rsid w:val="00A63008"/>
    <w:rsid w:val="00A654AA"/>
    <w:rsid w:val="00A6585D"/>
    <w:rsid w:val="00A708AE"/>
    <w:rsid w:val="00A72489"/>
    <w:rsid w:val="00A772B8"/>
    <w:rsid w:val="00A8154F"/>
    <w:rsid w:val="00A83D22"/>
    <w:rsid w:val="00A962EE"/>
    <w:rsid w:val="00AA62E2"/>
    <w:rsid w:val="00AB0EFA"/>
    <w:rsid w:val="00AB31C5"/>
    <w:rsid w:val="00AB468D"/>
    <w:rsid w:val="00AC307C"/>
    <w:rsid w:val="00AC7D21"/>
    <w:rsid w:val="00AD07D8"/>
    <w:rsid w:val="00AD4D6B"/>
    <w:rsid w:val="00AD77C8"/>
    <w:rsid w:val="00AE4195"/>
    <w:rsid w:val="00AF0FE0"/>
    <w:rsid w:val="00AF6957"/>
    <w:rsid w:val="00AF7291"/>
    <w:rsid w:val="00B33C1B"/>
    <w:rsid w:val="00B34FE1"/>
    <w:rsid w:val="00B55E44"/>
    <w:rsid w:val="00B56540"/>
    <w:rsid w:val="00B65CEE"/>
    <w:rsid w:val="00B679B7"/>
    <w:rsid w:val="00B70059"/>
    <w:rsid w:val="00B70104"/>
    <w:rsid w:val="00B74D63"/>
    <w:rsid w:val="00B77C51"/>
    <w:rsid w:val="00B84151"/>
    <w:rsid w:val="00BA556F"/>
    <w:rsid w:val="00BC49E0"/>
    <w:rsid w:val="00BD6369"/>
    <w:rsid w:val="00BE5F0D"/>
    <w:rsid w:val="00BF7542"/>
    <w:rsid w:val="00C02536"/>
    <w:rsid w:val="00C25BA6"/>
    <w:rsid w:val="00C267DD"/>
    <w:rsid w:val="00C433B5"/>
    <w:rsid w:val="00C516FC"/>
    <w:rsid w:val="00C542EA"/>
    <w:rsid w:val="00C6096D"/>
    <w:rsid w:val="00C61110"/>
    <w:rsid w:val="00C62C25"/>
    <w:rsid w:val="00C652F9"/>
    <w:rsid w:val="00C76254"/>
    <w:rsid w:val="00C77306"/>
    <w:rsid w:val="00C86DCA"/>
    <w:rsid w:val="00C90388"/>
    <w:rsid w:val="00C91C7A"/>
    <w:rsid w:val="00C94C94"/>
    <w:rsid w:val="00CC0824"/>
    <w:rsid w:val="00CF1C29"/>
    <w:rsid w:val="00CF3F65"/>
    <w:rsid w:val="00D04D42"/>
    <w:rsid w:val="00D373E0"/>
    <w:rsid w:val="00D43126"/>
    <w:rsid w:val="00D57629"/>
    <w:rsid w:val="00D65DCD"/>
    <w:rsid w:val="00D719EC"/>
    <w:rsid w:val="00D731CD"/>
    <w:rsid w:val="00D73D02"/>
    <w:rsid w:val="00D74220"/>
    <w:rsid w:val="00D7692F"/>
    <w:rsid w:val="00D770D8"/>
    <w:rsid w:val="00D95940"/>
    <w:rsid w:val="00DA1A95"/>
    <w:rsid w:val="00DB31DC"/>
    <w:rsid w:val="00DB34B7"/>
    <w:rsid w:val="00DC68C6"/>
    <w:rsid w:val="00DD0ED4"/>
    <w:rsid w:val="00DE7D87"/>
    <w:rsid w:val="00DF559B"/>
    <w:rsid w:val="00DF6810"/>
    <w:rsid w:val="00E06283"/>
    <w:rsid w:val="00E065F4"/>
    <w:rsid w:val="00E07D63"/>
    <w:rsid w:val="00E111BF"/>
    <w:rsid w:val="00E16D54"/>
    <w:rsid w:val="00E345F4"/>
    <w:rsid w:val="00E406D9"/>
    <w:rsid w:val="00E470A9"/>
    <w:rsid w:val="00E5084E"/>
    <w:rsid w:val="00E54BFE"/>
    <w:rsid w:val="00E6105C"/>
    <w:rsid w:val="00E71C04"/>
    <w:rsid w:val="00E743E9"/>
    <w:rsid w:val="00E856A8"/>
    <w:rsid w:val="00E91A0B"/>
    <w:rsid w:val="00E972D0"/>
    <w:rsid w:val="00EB4A5D"/>
    <w:rsid w:val="00EC2646"/>
    <w:rsid w:val="00EC3E9C"/>
    <w:rsid w:val="00EC4596"/>
    <w:rsid w:val="00EE10F2"/>
    <w:rsid w:val="00EE29DB"/>
    <w:rsid w:val="00EE3C3C"/>
    <w:rsid w:val="00EE76C7"/>
    <w:rsid w:val="00EF37FE"/>
    <w:rsid w:val="00F03BBE"/>
    <w:rsid w:val="00F07A07"/>
    <w:rsid w:val="00F111DA"/>
    <w:rsid w:val="00F244CA"/>
    <w:rsid w:val="00F46FD4"/>
    <w:rsid w:val="00F525BA"/>
    <w:rsid w:val="00F625DE"/>
    <w:rsid w:val="00F67C9B"/>
    <w:rsid w:val="00F70551"/>
    <w:rsid w:val="00F70D68"/>
    <w:rsid w:val="00F91810"/>
    <w:rsid w:val="00FA6417"/>
    <w:rsid w:val="00FB07F5"/>
    <w:rsid w:val="00FC247D"/>
    <w:rsid w:val="00FC314A"/>
    <w:rsid w:val="00FC317C"/>
    <w:rsid w:val="00FD03C6"/>
    <w:rsid w:val="00FD1E34"/>
    <w:rsid w:val="00FD4032"/>
    <w:rsid w:val="00FD5F20"/>
    <w:rsid w:val="00FE218C"/>
    <w:rsid w:val="00FE6B8C"/>
    <w:rsid w:val="00FE7726"/>
    <w:rsid w:val="00FF1F93"/>
    <w:rsid w:val="00FF2B28"/>
    <w:rsid w:val="00FF3D5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CAC56"/>
  <w14:defaultImageDpi w14:val="96"/>
  <w15:docId w15:val="{C55F1852-E203-4A13-9B8E-8536229A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jc w:val="righ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 w:after="60"/>
      <w:ind w:left="-57"/>
      <w:outlineLvl w:val="2"/>
    </w:pPr>
    <w:rPr>
      <w:rFonts w:ascii="Arial" w:hAnsi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-Text">
    <w:name w:val="-Text"/>
    <w:pPr>
      <w:spacing w:before="60" w:after="60" w:line="220" w:lineRule="exact"/>
      <w:ind w:left="-57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-Text-fill">
    <w:name w:val="-Text-fill"/>
    <w:basedOn w:val="-Text"/>
    <w:pPr>
      <w:ind w:left="0"/>
    </w:pPr>
  </w:style>
  <w:style w:type="paragraph" w:customStyle="1" w:styleId="QuestionSub">
    <w:name w:val="QuestionSub"/>
    <w:pPr>
      <w:spacing w:before="60" w:line="240" w:lineRule="exact"/>
    </w:pPr>
    <w:rPr>
      <w:rFonts w:ascii="Arial" w:hAnsi="Arial"/>
      <w:lang w:val="en-US" w:eastAsia="en-US"/>
    </w:rPr>
  </w:style>
  <w:style w:type="paragraph" w:customStyle="1" w:styleId="Numbertab">
    <w:name w:val="Number tab"/>
    <w:basedOn w:val="Normal"/>
    <w:pPr>
      <w:tabs>
        <w:tab w:val="left" w:pos="340"/>
      </w:tabs>
      <w:spacing w:before="60" w:line="240" w:lineRule="exact"/>
      <w:ind w:left="340" w:hanging="340"/>
    </w:pPr>
    <w:rPr>
      <w:rFonts w:ascii="Arial" w:hAnsi="Arial"/>
      <w:sz w:val="20"/>
      <w:szCs w:val="20"/>
    </w:rPr>
  </w:style>
  <w:style w:type="paragraph" w:customStyle="1" w:styleId="FillText">
    <w:name w:val="Fill_Text"/>
    <w:pPr>
      <w:spacing w:before="60"/>
      <w:ind w:left="57" w:right="57"/>
    </w:pPr>
    <w:rPr>
      <w:rFonts w:ascii="Arial" w:hAnsi="Arial"/>
      <w:lang w:val="en-US" w:eastAsia="en-US"/>
    </w:rPr>
  </w:style>
  <w:style w:type="paragraph" w:customStyle="1" w:styleId="-Text-bold">
    <w:name w:val="-Text-bold"/>
    <w:basedOn w:val="-Text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ext-Italics">
    <w:name w:val="-Text-Italics"/>
    <w:basedOn w:val="-Text"/>
    <w:next w:val="-Text"/>
    <w:rPr>
      <w:i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Text-dotpoint">
    <w:name w:val="-Text-dot point"/>
    <w:basedOn w:val="-Text"/>
    <w:pPr>
      <w:ind w:left="170" w:hanging="227"/>
    </w:pPr>
  </w:style>
  <w:style w:type="paragraph" w:styleId="BodyText">
    <w:name w:val="Body Text"/>
    <w:basedOn w:val="Normal"/>
    <w:link w:val="BodyTextChar"/>
    <w:uiPriority w:val="99"/>
    <w:pPr>
      <w:spacing w:before="12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Question-sub">
    <w:name w:val="- Question-sub"/>
    <w:pPr>
      <w:spacing w:before="60" w:line="240" w:lineRule="exact"/>
      <w:ind w:left="-57"/>
    </w:pPr>
    <w:rPr>
      <w:rFonts w:ascii="Arial" w:hAnsi="Arial"/>
      <w:lang w:val="en-US" w:eastAsia="en-US"/>
    </w:rPr>
  </w:style>
  <w:style w:type="paragraph" w:customStyle="1" w:styleId="-FillText">
    <w:name w:val="- Fill Text"/>
    <w:pPr>
      <w:spacing w:before="60"/>
    </w:pPr>
    <w:rPr>
      <w:rFonts w:ascii="Arial" w:hAnsi="Arial"/>
      <w:lang w:val="en-US" w:eastAsia="en-US"/>
    </w:rPr>
  </w:style>
  <w:style w:type="paragraph" w:customStyle="1" w:styleId="-Question">
    <w:name w:val="- Question"/>
    <w:pPr>
      <w:tabs>
        <w:tab w:val="left" w:pos="397"/>
      </w:tabs>
      <w:spacing w:before="60" w:line="240" w:lineRule="exact"/>
      <w:ind w:left="397" w:hanging="454"/>
    </w:pPr>
    <w:rPr>
      <w:rFonts w:ascii="Arial" w:hAnsi="Arial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289"/>
    <w:rPr>
      <w:rFonts w:ascii="Tahoma" w:hAnsi="Tahoma" w:cs="Times New Roman"/>
      <w:sz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7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07F5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B07F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1E4C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4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4C7F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4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E4C7F"/>
    <w:rPr>
      <w:rFonts w:cs="Times New Roman"/>
      <w:b/>
      <w:bCs/>
      <w:lang w:val="x-none" w:eastAsia="en-US"/>
    </w:rPr>
  </w:style>
  <w:style w:type="character" w:styleId="FollowedHyperlink">
    <w:name w:val="FollowedHyperlink"/>
    <w:basedOn w:val="DefaultParagraphFont"/>
    <w:uiPriority w:val="99"/>
    <w:rsid w:val="002B2334"/>
    <w:rPr>
      <w:rFonts w:cs="Times New Roman"/>
      <w:color w:val="800080" w:themeColor="followedHyperlink"/>
      <w:u w:val="single"/>
    </w:rPr>
  </w:style>
  <w:style w:type="paragraph" w:styleId="ListParagraph">
    <w:name w:val="List Paragraph"/>
    <w:aliases w:val="Normal Numbered Para,Numbered Para,Figure_name,List Paragraph1,Numbered Indented Text,Bullet- First level,List Number1,Listenabsatz1,lp1,List Paragraph11,Style 2,TOC style,List Paragraph2,List Paragraph Char Char,Number_1,new"/>
    <w:basedOn w:val="Normal"/>
    <w:link w:val="ListParagraphChar"/>
    <w:uiPriority w:val="34"/>
    <w:qFormat/>
    <w:rsid w:val="00B679B7"/>
    <w:pPr>
      <w:suppressAutoHyphens/>
      <w:spacing w:after="120"/>
      <w:ind w:left="567"/>
      <w:contextualSpacing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Normal Numbered Para Char,Numbered Para Char,Figure_name Char,List Paragraph1 Char,Numbered Indented Text Char,Bullet- First level Char,List Number1 Char,Listenabsatz1 Char,lp1 Char,List Paragraph11 Char,Style 2 Char,TOC style Char"/>
    <w:link w:val="ListParagraph"/>
    <w:uiPriority w:val="34"/>
    <w:qFormat/>
    <w:locked/>
    <w:rsid w:val="00B679B7"/>
    <w:rPr>
      <w:rFonts w:ascii="Arial" w:hAnsi="Arial"/>
      <w:sz w:val="22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31DC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632F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D77C8"/>
    <w:rPr>
      <w:rFonts w:ascii="Arial" w:hAnsi="Arial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aec.gov.au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aec.gov.au/Parties_and_Representatives/financial_disclosure/guides/donors/index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s://www.aec.gov.au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c.gov.au/privacy/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8873-440B-428A-A588-B0C2535F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1684</Words>
  <Characters>13726</Characters>
  <Application>Microsoft Office Word</Application>
  <DocSecurity>0</DocSecurity>
  <Lines>1525</Lines>
  <Paragraphs>963</Paragraphs>
  <ScaleCrop>false</ScaleCrop>
  <Company>Australian Electoral Commission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to Political Party Organisation Amendment</dc:title>
  <dc:subject/>
  <dc:creator>AEC</dc:creator>
  <cp:keywords/>
  <dc:description/>
  <cp:lastModifiedBy>Karen Wilson</cp:lastModifiedBy>
  <cp:revision>8</cp:revision>
  <cp:lastPrinted>2022-06-27T04:17:00Z</cp:lastPrinted>
  <dcterms:created xsi:type="dcterms:W3CDTF">2024-07-02T02:00:00Z</dcterms:created>
  <dcterms:modified xsi:type="dcterms:W3CDTF">2024-07-04T02:17:00Z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2024-07-02T02:00:23Z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1be06427-609a-4acb-be51-242c2e65340f</vt:lpwstr>
  </property>
  <property fmtid="{D5CDD505-2E9C-101B-9397-08002B2CF9AE}" pid="8" name="MSIP_Label_cbfd5943-f87e-40ae-9ab7-ca0a2fbb12c2_ContentBits">
    <vt:lpwstr>0</vt:lpwstr>
  </property>
</Properties>
</file>